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9D" w:rsidRDefault="00B42E9C" w:rsidP="005446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PERNYATAAN</w:t>
      </w:r>
    </w:p>
    <w:p w:rsidR="00B42E9C" w:rsidRDefault="00B42E9C" w:rsidP="00B42E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2E9C" w:rsidRDefault="00B42E9C" w:rsidP="0054461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066"/>
      </w:tblGrid>
      <w:tr w:rsidR="00B42E9C" w:rsidTr="00544613">
        <w:tc>
          <w:tcPr>
            <w:tcW w:w="3192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7840E3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BAHRON RASYID,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S.Pd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MM</w:t>
            </w:r>
          </w:p>
        </w:tc>
      </w:tr>
      <w:tr w:rsidR="00B42E9C" w:rsidTr="00544613">
        <w:tc>
          <w:tcPr>
            <w:tcW w:w="3192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7840E3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196011261979121001</w:t>
            </w:r>
          </w:p>
        </w:tc>
      </w:tr>
      <w:tr w:rsidR="00B42E9C" w:rsidTr="00544613">
        <w:tc>
          <w:tcPr>
            <w:tcW w:w="3192" w:type="dxa"/>
          </w:tcPr>
          <w:p w:rsidR="00B42E9C" w:rsidRDefault="00B42E9C" w:rsidP="00544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544613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olongan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7840E3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Utama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IV/c</w:t>
            </w:r>
          </w:p>
        </w:tc>
      </w:tr>
      <w:tr w:rsidR="00B42E9C" w:rsidTr="00544613">
        <w:tc>
          <w:tcPr>
            <w:tcW w:w="3192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544613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="007840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840E3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</w:p>
        </w:tc>
      </w:tr>
      <w:tr w:rsidR="00B42E9C" w:rsidTr="00544613">
        <w:tc>
          <w:tcPr>
            <w:tcW w:w="3192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7840E3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Olahraga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Gunungkidul</w:t>
            </w:r>
            <w:proofErr w:type="spellEnd"/>
          </w:p>
        </w:tc>
      </w:tr>
    </w:tbl>
    <w:p w:rsidR="00B42E9C" w:rsidRDefault="00B42E9C" w:rsidP="00B42E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2E9C" w:rsidRDefault="00B42E9C" w:rsidP="00B42E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dengan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4613">
        <w:rPr>
          <w:rFonts w:ascii="Arial" w:hAnsi="Arial" w:cs="Arial"/>
          <w:sz w:val="24"/>
          <w:szCs w:val="24"/>
        </w:rPr>
        <w:t>bahwa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1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066"/>
      </w:tblGrid>
      <w:tr w:rsidR="00B42E9C" w:rsidTr="00544613">
        <w:tc>
          <w:tcPr>
            <w:tcW w:w="3192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E9C" w:rsidTr="00544613">
        <w:tc>
          <w:tcPr>
            <w:tcW w:w="3192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E9C" w:rsidTr="00544613">
        <w:tc>
          <w:tcPr>
            <w:tcW w:w="3192" w:type="dxa"/>
          </w:tcPr>
          <w:p w:rsidR="00B42E9C" w:rsidRDefault="00B42E9C" w:rsidP="00544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544613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olongan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E9C" w:rsidTr="00544613">
        <w:tc>
          <w:tcPr>
            <w:tcW w:w="3192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E9C" w:rsidTr="00544613">
        <w:tc>
          <w:tcPr>
            <w:tcW w:w="3192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318" w:type="dxa"/>
          </w:tcPr>
          <w:p w:rsidR="00B42E9C" w:rsidRDefault="00B42E9C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B42E9C" w:rsidRDefault="007840E3" w:rsidP="00B42E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Olahraga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Gunungkidul</w:t>
            </w:r>
            <w:bookmarkStart w:id="0" w:name="_GoBack"/>
            <w:bookmarkEnd w:id="0"/>
            <w:proofErr w:type="spellEnd"/>
          </w:p>
        </w:tc>
      </w:tr>
    </w:tbl>
    <w:p w:rsidR="00B42E9C" w:rsidRDefault="00B42E9C" w:rsidP="00B42E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2E9C" w:rsidRDefault="00B42E9C" w:rsidP="0054461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sesuai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53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2010, yang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dijatuhi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disiplin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13">
        <w:rPr>
          <w:rFonts w:ascii="Arial" w:hAnsi="Arial" w:cs="Arial"/>
          <w:sz w:val="24"/>
          <w:szCs w:val="24"/>
        </w:rPr>
        <w:t>tingkat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13">
        <w:rPr>
          <w:rFonts w:ascii="Arial" w:hAnsi="Arial" w:cs="Arial"/>
          <w:sz w:val="24"/>
          <w:szCs w:val="24"/>
        </w:rPr>
        <w:t>sedang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13">
        <w:rPr>
          <w:rFonts w:ascii="Arial" w:hAnsi="Arial" w:cs="Arial"/>
          <w:sz w:val="24"/>
          <w:szCs w:val="24"/>
        </w:rPr>
        <w:t>atau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13">
        <w:rPr>
          <w:rFonts w:ascii="Arial" w:hAnsi="Arial" w:cs="Arial"/>
          <w:sz w:val="24"/>
          <w:szCs w:val="24"/>
        </w:rPr>
        <w:t>berat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44613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544613">
        <w:rPr>
          <w:rFonts w:ascii="Arial" w:hAnsi="Arial" w:cs="Arial"/>
          <w:sz w:val="24"/>
          <w:szCs w:val="24"/>
        </w:rPr>
        <w:t>pendidikan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44613">
        <w:rPr>
          <w:rFonts w:ascii="Arial" w:hAnsi="Arial" w:cs="Arial"/>
          <w:sz w:val="24"/>
          <w:szCs w:val="24"/>
        </w:rPr>
        <w:t>dilaksanakan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13">
        <w:rPr>
          <w:rFonts w:ascii="Arial" w:hAnsi="Arial" w:cs="Arial"/>
          <w:sz w:val="24"/>
          <w:szCs w:val="24"/>
        </w:rPr>
        <w:t>tidak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13">
        <w:rPr>
          <w:rFonts w:ascii="Arial" w:hAnsi="Arial" w:cs="Arial"/>
          <w:sz w:val="24"/>
          <w:szCs w:val="24"/>
        </w:rPr>
        <w:t>mengganggu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13">
        <w:rPr>
          <w:rFonts w:ascii="Arial" w:hAnsi="Arial" w:cs="Arial"/>
          <w:sz w:val="24"/>
          <w:szCs w:val="24"/>
        </w:rPr>
        <w:t>tugas</w:t>
      </w:r>
      <w:proofErr w:type="spellEnd"/>
      <w:r w:rsidR="0054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613">
        <w:rPr>
          <w:rFonts w:ascii="Arial" w:hAnsi="Arial" w:cs="Arial"/>
          <w:sz w:val="24"/>
          <w:szCs w:val="24"/>
        </w:rPr>
        <w:t>kedinasan</w:t>
      </w:r>
      <w:proofErr w:type="spellEnd"/>
      <w:r w:rsidR="00544613">
        <w:rPr>
          <w:rFonts w:ascii="Arial" w:hAnsi="Arial" w:cs="Arial"/>
          <w:sz w:val="24"/>
          <w:szCs w:val="24"/>
        </w:rPr>
        <w:t>.</w:t>
      </w:r>
      <w:proofErr w:type="gramEnd"/>
    </w:p>
    <w:p w:rsidR="00B42E9C" w:rsidRDefault="00B42E9C" w:rsidP="00544613">
      <w:pPr>
        <w:spacing w:after="12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42E9C" w:rsidRDefault="00B42E9C" w:rsidP="00B42E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2E9C" w:rsidRDefault="00B42E9C" w:rsidP="00B42E9C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Wonosari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C878CD">
        <w:rPr>
          <w:rFonts w:ascii="Arial" w:hAnsi="Arial" w:cs="Arial"/>
          <w:sz w:val="24"/>
          <w:szCs w:val="24"/>
        </w:rPr>
        <w:t xml:space="preserve"> 10 Mei </w:t>
      </w:r>
      <w:r>
        <w:rPr>
          <w:rFonts w:ascii="Arial" w:hAnsi="Arial" w:cs="Arial"/>
          <w:sz w:val="24"/>
          <w:szCs w:val="24"/>
        </w:rPr>
        <w:t>2019</w:t>
      </w:r>
    </w:p>
    <w:p w:rsidR="007840E3" w:rsidRDefault="007840E3" w:rsidP="00B42E9C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7840E3" w:rsidRDefault="007840E3" w:rsidP="00B42E9C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B42E9C" w:rsidRDefault="00B42E9C" w:rsidP="00B42E9C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7840E3" w:rsidRDefault="007840E3" w:rsidP="00B42E9C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B42E9C" w:rsidRDefault="007840E3" w:rsidP="00B42E9C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BAHRON RASYID, </w:t>
      </w:r>
      <w:proofErr w:type="spellStart"/>
      <w:r>
        <w:rPr>
          <w:rFonts w:ascii="Arial" w:hAnsi="Arial" w:cs="Arial"/>
          <w:sz w:val="24"/>
          <w:szCs w:val="24"/>
          <w:u w:val="single"/>
        </w:rPr>
        <w:t>S.Pd</w:t>
      </w:r>
      <w:proofErr w:type="spellEnd"/>
      <w:r>
        <w:rPr>
          <w:rFonts w:ascii="Arial" w:hAnsi="Arial" w:cs="Arial"/>
          <w:sz w:val="24"/>
          <w:szCs w:val="24"/>
          <w:u w:val="single"/>
        </w:rPr>
        <w:t>. MM</w:t>
      </w:r>
    </w:p>
    <w:p w:rsidR="00B42E9C" w:rsidRPr="00B42E9C" w:rsidRDefault="00B42E9C" w:rsidP="007840E3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 w:rsidR="007840E3">
        <w:rPr>
          <w:rFonts w:ascii="Arial" w:hAnsi="Arial" w:cs="Arial"/>
          <w:sz w:val="24"/>
          <w:szCs w:val="24"/>
        </w:rPr>
        <w:t xml:space="preserve"> 196011261979121001</w:t>
      </w:r>
    </w:p>
    <w:sectPr w:rsidR="00B42E9C" w:rsidRPr="00B42E9C" w:rsidSect="00E71B34">
      <w:pgSz w:w="12242" w:h="18722" w:code="13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9C"/>
    <w:rsid w:val="002978D3"/>
    <w:rsid w:val="00373421"/>
    <w:rsid w:val="00544613"/>
    <w:rsid w:val="0055551F"/>
    <w:rsid w:val="00771B9D"/>
    <w:rsid w:val="007840E3"/>
    <w:rsid w:val="00B42E9C"/>
    <w:rsid w:val="00C25FBF"/>
    <w:rsid w:val="00C74BAF"/>
    <w:rsid w:val="00C878CD"/>
    <w:rsid w:val="00D906DA"/>
    <w:rsid w:val="00E71B34"/>
    <w:rsid w:val="00F5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unum</dc:creator>
  <cp:lastModifiedBy>hp_u2</cp:lastModifiedBy>
  <cp:revision>5</cp:revision>
  <cp:lastPrinted>2019-05-09T03:08:00Z</cp:lastPrinted>
  <dcterms:created xsi:type="dcterms:W3CDTF">2019-04-11T03:12:00Z</dcterms:created>
  <dcterms:modified xsi:type="dcterms:W3CDTF">2020-03-12T08:00:00Z</dcterms:modified>
</cp:coreProperties>
</file>