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8416"/>
      </w:tblGrid>
      <w:tr w:rsidR="00F42AB3" w:rsidRPr="00BE150D" w:rsidTr="003B6771">
        <w:tc>
          <w:tcPr>
            <w:tcW w:w="1626" w:type="dxa"/>
          </w:tcPr>
          <w:p w:rsidR="00F42AB3" w:rsidRPr="00BE150D" w:rsidRDefault="00F42AB3" w:rsidP="003B6771">
            <w:pPr>
              <w:spacing w:line="276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E150D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E63B460" wp14:editId="020BBA45">
                  <wp:simplePos x="0" y="0"/>
                  <wp:positionH relativeFrom="column">
                    <wp:posOffset>95060</wp:posOffset>
                  </wp:positionH>
                  <wp:positionV relativeFrom="paragraph">
                    <wp:posOffset>25400</wp:posOffset>
                  </wp:positionV>
                  <wp:extent cx="733425" cy="836930"/>
                  <wp:effectExtent l="0" t="0" r="9525" b="1270"/>
                  <wp:wrapNone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6" w:type="dxa"/>
          </w:tcPr>
          <w:p w:rsidR="00F42AB3" w:rsidRPr="00F42AB3" w:rsidRDefault="00F42AB3" w:rsidP="003B67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F42AB3">
              <w:rPr>
                <w:rFonts w:ascii="Arial" w:hAnsi="Arial" w:cs="Arial"/>
                <w:b/>
                <w:sz w:val="28"/>
                <w:szCs w:val="24"/>
              </w:rPr>
              <w:t>PEMERINTAH KABUPATEN GUNUNGKIDUL</w:t>
            </w:r>
          </w:p>
          <w:p w:rsidR="00F42AB3" w:rsidRPr="00F42AB3" w:rsidRDefault="00F42AB3" w:rsidP="003B67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F42AB3">
              <w:rPr>
                <w:rFonts w:ascii="Arial" w:hAnsi="Arial" w:cs="Arial"/>
                <w:b/>
                <w:sz w:val="32"/>
                <w:szCs w:val="24"/>
              </w:rPr>
              <w:t>DINAS PENDIDIKAN, PEMUDA DAN OLAHRAGA</w:t>
            </w:r>
          </w:p>
          <w:p w:rsidR="002F799F" w:rsidRDefault="00F42AB3" w:rsidP="002F799F">
            <w:pPr>
              <w:spacing w:line="276" w:lineRule="auto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>Jalan</w:t>
            </w:r>
            <w:proofErr w:type="spell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>Pemuda</w:t>
            </w:r>
            <w:proofErr w:type="spell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  32</w:t>
            </w:r>
            <w:proofErr w:type="gram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>Baleharjo</w:t>
            </w:r>
            <w:proofErr w:type="spell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>Wonosari</w:t>
            </w:r>
            <w:proofErr w:type="spell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="002F799F">
              <w:rPr>
                <w:rFonts w:ascii="Arial" w:hAnsi="Arial" w:cs="Arial"/>
                <w:spacing w:val="-20"/>
                <w:sz w:val="24"/>
                <w:szCs w:val="24"/>
              </w:rPr>
              <w:t xml:space="preserve"> 55811 </w:t>
            </w:r>
            <w:proofErr w:type="spellStart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>Telp</w:t>
            </w:r>
            <w:proofErr w:type="spellEnd"/>
            <w:r w:rsidRPr="00F42AB3">
              <w:rPr>
                <w:rFonts w:ascii="Arial" w:hAnsi="Arial" w:cs="Arial"/>
                <w:spacing w:val="-20"/>
                <w:sz w:val="24"/>
                <w:szCs w:val="24"/>
              </w:rPr>
              <w:t xml:space="preserve">. (0274) 391191 </w:t>
            </w:r>
          </w:p>
          <w:p w:rsidR="00F42AB3" w:rsidRPr="00BE150D" w:rsidRDefault="002F799F" w:rsidP="002F799F">
            <w:pPr>
              <w:spacing w:line="276" w:lineRule="auto"/>
              <w:jc w:val="center"/>
              <w:rPr>
                <w:rFonts w:ascii="Bookman Old Style" w:hAnsi="Bookman Old Style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Laman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: </w:t>
            </w:r>
            <w:hyperlink r:id="rId6" w:history="1">
              <w:r w:rsidR="00F42AB3" w:rsidRPr="00F42AB3">
                <w:rPr>
                  <w:rStyle w:val="Hyperlink"/>
                  <w:rFonts w:ascii="Arial" w:hAnsi="Arial" w:cs="Arial"/>
                  <w:spacing w:val="-20"/>
                  <w:sz w:val="24"/>
                  <w:szCs w:val="24"/>
                </w:rPr>
                <w:t>pendidikan.gunungkidulkab.go.id</w:t>
              </w:r>
            </w:hyperlink>
            <w:r>
              <w:rPr>
                <w:rStyle w:val="Hyperlink"/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2F799F">
              <w:rPr>
                <w:rStyle w:val="Hyperlink"/>
                <w:rFonts w:ascii="Arial" w:hAnsi="Arial" w:cs="Arial"/>
                <w:color w:val="auto"/>
                <w:spacing w:val="-20"/>
                <w:sz w:val="24"/>
                <w:szCs w:val="24"/>
                <w:u w:val="none"/>
              </w:rPr>
              <w:t>Posel</w:t>
            </w:r>
            <w:proofErr w:type="spellEnd"/>
            <w:r>
              <w:rPr>
                <w:rStyle w:val="Hyperlink"/>
                <w:rFonts w:ascii="Arial" w:hAnsi="Arial" w:cs="Arial"/>
                <w:color w:val="auto"/>
                <w:spacing w:val="-20"/>
                <w:sz w:val="24"/>
                <w:szCs w:val="24"/>
                <w:u w:val="none"/>
              </w:rPr>
              <w:t xml:space="preserve">: </w:t>
            </w:r>
            <w:hyperlink r:id="rId7" w:history="1">
              <w:r w:rsidRPr="00342746">
                <w:rPr>
                  <w:rStyle w:val="Hyperlink"/>
                  <w:rFonts w:ascii="Arial" w:hAnsi="Arial" w:cs="Arial"/>
                  <w:spacing w:val="-20"/>
                  <w:sz w:val="24"/>
                  <w:szCs w:val="24"/>
                </w:rPr>
                <w:t>pendidikan@gunungkidulkab.go.id</w:t>
              </w:r>
            </w:hyperlink>
            <w:r>
              <w:rPr>
                <w:rStyle w:val="Hyperlink"/>
                <w:rFonts w:ascii="Arial" w:hAnsi="Arial" w:cs="Arial"/>
                <w:color w:val="auto"/>
                <w:spacing w:val="-20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F42AB3" w:rsidRPr="00BE150D" w:rsidRDefault="00F42AB3" w:rsidP="00F42AB3">
      <w:pPr>
        <w:pBdr>
          <w:top w:val="thinThickSmallGap" w:sz="24" w:space="1" w:color="auto"/>
        </w:pBdr>
        <w:spacing w:after="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84"/>
        <w:gridCol w:w="3487"/>
        <w:gridCol w:w="710"/>
        <w:gridCol w:w="4885"/>
      </w:tblGrid>
      <w:tr w:rsidR="002A79FD" w:rsidTr="00F42AB3">
        <w:tc>
          <w:tcPr>
            <w:tcW w:w="937" w:type="dxa"/>
          </w:tcPr>
          <w:p w:rsidR="002A79FD" w:rsidRDefault="002A79FD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A79FD" w:rsidRDefault="002A79FD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2A79FD" w:rsidRDefault="002A79FD" w:rsidP="003213C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2A79FD" w:rsidRDefault="002A79FD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hideMark/>
          </w:tcPr>
          <w:p w:rsidR="00F42AB3" w:rsidRDefault="002A79FD" w:rsidP="0065583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Wonosari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        </w:t>
            </w:r>
          </w:p>
        </w:tc>
      </w:tr>
      <w:tr w:rsidR="00F42AB3" w:rsidTr="00F42AB3">
        <w:tc>
          <w:tcPr>
            <w:tcW w:w="937" w:type="dxa"/>
          </w:tcPr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4" w:type="dxa"/>
          </w:tcPr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87" w:type="dxa"/>
          </w:tcPr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2AB3" w:rsidRDefault="00F42AB3" w:rsidP="009746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895/</w:t>
            </w:r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F42AB3" w:rsidRDefault="00F42AB3" w:rsidP="00FA07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Kepegawaian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</w:t>
            </w:r>
          </w:p>
          <w:p w:rsidR="00F42AB3" w:rsidRDefault="00F42AB3" w:rsidP="00FA07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Gunungkidul</w:t>
            </w:r>
            <w:proofErr w:type="spellEnd"/>
          </w:p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Wonosari</w:t>
            </w:r>
            <w:proofErr w:type="spellEnd"/>
          </w:p>
        </w:tc>
      </w:tr>
      <w:tr w:rsidR="00F42AB3" w:rsidTr="00F42AB3">
        <w:trPr>
          <w:trHeight w:val="428"/>
        </w:trPr>
        <w:tc>
          <w:tcPr>
            <w:tcW w:w="937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Sifat</w:t>
            </w:r>
            <w:proofErr w:type="spellEnd"/>
          </w:p>
        </w:tc>
        <w:tc>
          <w:tcPr>
            <w:tcW w:w="284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87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Biasa</w:t>
            </w:r>
            <w:proofErr w:type="spellEnd"/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AB3" w:rsidTr="00F42AB3">
        <w:trPr>
          <w:trHeight w:val="428"/>
        </w:trPr>
        <w:tc>
          <w:tcPr>
            <w:tcW w:w="937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Lamp.</w:t>
            </w:r>
          </w:p>
        </w:tc>
        <w:tc>
          <w:tcPr>
            <w:tcW w:w="284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87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AB3" w:rsidTr="00F42AB3">
        <w:tc>
          <w:tcPr>
            <w:tcW w:w="937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a l</w:t>
            </w:r>
          </w:p>
        </w:tc>
        <w:tc>
          <w:tcPr>
            <w:tcW w:w="284" w:type="dxa"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87" w:type="dxa"/>
            <w:hideMark/>
          </w:tcPr>
          <w:p w:rsidR="00F42AB3" w:rsidRPr="00E80B6F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Penetapan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Izin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Belajar</w:t>
            </w:r>
            <w:proofErr w:type="spellEnd"/>
            <w:r w:rsidRPr="00E80B6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AB3" w:rsidTr="00F42AB3">
        <w:tc>
          <w:tcPr>
            <w:tcW w:w="937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AB3" w:rsidTr="00F42AB3">
        <w:tc>
          <w:tcPr>
            <w:tcW w:w="937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5" w:type="dxa"/>
            <w:vMerge/>
            <w:hideMark/>
          </w:tcPr>
          <w:p w:rsidR="00F42AB3" w:rsidRDefault="00F42AB3" w:rsidP="00FA07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D86596" w:rsidRDefault="00F42AB3" w:rsidP="00F42AB3">
      <w:pPr>
        <w:spacing w:after="120" w:line="360" w:lineRule="auto"/>
        <w:ind w:left="1170" w:firstLine="81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ini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D86596">
        <w:rPr>
          <w:rFonts w:ascii="Arial" w:hAnsi="Arial" w:cs="Arial"/>
          <w:sz w:val="24"/>
          <w:szCs w:val="24"/>
        </w:rPr>
        <w:t>sampaikan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usul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="00D86596">
        <w:rPr>
          <w:rFonts w:ascii="Arial" w:hAnsi="Arial" w:cs="Arial"/>
          <w:sz w:val="24"/>
          <w:szCs w:val="24"/>
        </w:rPr>
        <w:t>permohonan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untuk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mendapatkan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Penetapan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izin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belajar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bagi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Pegawai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Negeri</w:t>
      </w:r>
      <w:proofErr w:type="spellEnd"/>
      <w:r w:rsidR="00D8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596"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D8659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38"/>
        <w:gridCol w:w="5670"/>
      </w:tblGrid>
      <w:tr w:rsidR="00D86596" w:rsidTr="00F42AB3">
        <w:tc>
          <w:tcPr>
            <w:tcW w:w="2992" w:type="dxa"/>
          </w:tcPr>
          <w:p w:rsidR="00D86596" w:rsidRDefault="00D86596" w:rsidP="00F42A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38" w:type="dxa"/>
          </w:tcPr>
          <w:p w:rsidR="00D86596" w:rsidRDefault="00D86596" w:rsidP="00F42AB3">
            <w:pPr>
              <w:spacing w:line="360" w:lineRule="auto"/>
              <w:ind w:left="-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D86596" w:rsidRDefault="00D86596" w:rsidP="00F42AB3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96" w:rsidTr="00F42AB3">
        <w:tc>
          <w:tcPr>
            <w:tcW w:w="2992" w:type="dxa"/>
          </w:tcPr>
          <w:p w:rsidR="00D86596" w:rsidRDefault="00D86596" w:rsidP="00F42A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338" w:type="dxa"/>
          </w:tcPr>
          <w:p w:rsidR="00D86596" w:rsidRDefault="00D86596" w:rsidP="00F42AB3">
            <w:pPr>
              <w:spacing w:line="360" w:lineRule="auto"/>
              <w:ind w:left="-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D86596" w:rsidRDefault="00D86596" w:rsidP="00F42AB3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1C3C" w:rsidTr="00F42AB3">
        <w:tc>
          <w:tcPr>
            <w:tcW w:w="2992" w:type="dxa"/>
          </w:tcPr>
          <w:p w:rsidR="00081C3C" w:rsidRDefault="00081C3C" w:rsidP="00F42A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338" w:type="dxa"/>
          </w:tcPr>
          <w:p w:rsidR="00081C3C" w:rsidRDefault="00081C3C" w:rsidP="00F42AB3">
            <w:pPr>
              <w:spacing w:line="360" w:lineRule="auto"/>
              <w:ind w:left="-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81C3C" w:rsidRDefault="00081C3C" w:rsidP="00F42AB3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C3C" w:rsidTr="00F42AB3">
        <w:tc>
          <w:tcPr>
            <w:tcW w:w="2992" w:type="dxa"/>
          </w:tcPr>
          <w:p w:rsidR="00081C3C" w:rsidRDefault="00081C3C" w:rsidP="00F42A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38" w:type="dxa"/>
          </w:tcPr>
          <w:p w:rsidR="00081C3C" w:rsidRDefault="00081C3C" w:rsidP="00F42AB3">
            <w:pPr>
              <w:spacing w:line="360" w:lineRule="auto"/>
              <w:ind w:left="-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81C3C" w:rsidRDefault="00081C3C" w:rsidP="00F42AB3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C3C" w:rsidTr="00F42AB3">
        <w:tc>
          <w:tcPr>
            <w:tcW w:w="2992" w:type="dxa"/>
          </w:tcPr>
          <w:p w:rsidR="00081C3C" w:rsidRDefault="00081C3C" w:rsidP="00F42A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38" w:type="dxa"/>
          </w:tcPr>
          <w:p w:rsidR="00081C3C" w:rsidRDefault="00081C3C" w:rsidP="00F42AB3">
            <w:pPr>
              <w:spacing w:line="360" w:lineRule="auto"/>
              <w:ind w:left="-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81C3C" w:rsidRDefault="00F42AB3" w:rsidP="00F42AB3">
            <w:pPr>
              <w:spacing w:line="36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Olahraga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Gunungkidul</w:t>
            </w:r>
            <w:proofErr w:type="spellEnd"/>
          </w:p>
        </w:tc>
      </w:tr>
    </w:tbl>
    <w:p w:rsidR="0083642E" w:rsidRDefault="0083642E" w:rsidP="00F42AB3">
      <w:pPr>
        <w:spacing w:after="12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83642E" w:rsidRDefault="0083642E" w:rsidP="00F42AB3">
      <w:pPr>
        <w:spacing w:after="0" w:line="360" w:lineRule="auto"/>
        <w:ind w:left="117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perkenannya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2A79FD" w:rsidRDefault="002A79FD" w:rsidP="002A79FD">
      <w:pPr>
        <w:spacing w:after="0" w:line="36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A79FD" w:rsidRDefault="002A79FD" w:rsidP="002A79FD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2A79FD" w:rsidRDefault="002A79FD" w:rsidP="00F42AB3">
      <w:pPr>
        <w:ind w:left="5400" w:firstLin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KEPALA, </w:t>
      </w:r>
    </w:p>
    <w:p w:rsidR="002A79FD" w:rsidRDefault="002A79FD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F42AB3" w:rsidRDefault="00F42AB3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F42AB3" w:rsidRDefault="00F42AB3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F42AB3" w:rsidRDefault="00F42AB3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BAHRON RASYID, </w:t>
      </w:r>
      <w:proofErr w:type="spellStart"/>
      <w:r>
        <w:rPr>
          <w:rFonts w:ascii="Arial" w:hAnsi="Arial" w:cs="Arial"/>
          <w:sz w:val="24"/>
          <w:szCs w:val="24"/>
          <w:u w:val="single"/>
        </w:rPr>
        <w:t>S.Pd</w:t>
      </w:r>
      <w:proofErr w:type="spellEnd"/>
      <w:r>
        <w:rPr>
          <w:rFonts w:ascii="Arial" w:hAnsi="Arial" w:cs="Arial"/>
          <w:sz w:val="24"/>
          <w:szCs w:val="24"/>
          <w:u w:val="single"/>
        </w:rPr>
        <w:t>. MM</w:t>
      </w:r>
    </w:p>
    <w:p w:rsidR="00F42AB3" w:rsidRDefault="00F42AB3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(Pembina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</w:t>
      </w:r>
      <w:proofErr w:type="spellEnd"/>
      <w:r>
        <w:rPr>
          <w:rFonts w:ascii="Arial" w:hAnsi="Arial" w:cs="Arial"/>
          <w:sz w:val="24"/>
          <w:szCs w:val="24"/>
        </w:rPr>
        <w:t>, IV/c)</w:t>
      </w:r>
    </w:p>
    <w:p w:rsidR="00F42AB3" w:rsidRPr="00F42AB3" w:rsidRDefault="00F42AB3" w:rsidP="00F42AB3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 196011261979121001</w:t>
      </w:r>
    </w:p>
    <w:p w:rsidR="002A79FD" w:rsidRDefault="002A79FD" w:rsidP="002A79FD">
      <w:pPr>
        <w:spacing w:after="12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:rsidR="002A79FD" w:rsidRDefault="002A79FD" w:rsidP="002A79FD">
      <w:pPr>
        <w:spacing w:after="0" w:line="240" w:lineRule="auto"/>
        <w:ind w:left="5761"/>
        <w:jc w:val="center"/>
        <w:rPr>
          <w:rFonts w:ascii="Arial" w:hAnsi="Arial" w:cs="Arial"/>
          <w:sz w:val="24"/>
          <w:szCs w:val="24"/>
        </w:rPr>
      </w:pPr>
    </w:p>
    <w:p w:rsidR="00771B9D" w:rsidRDefault="00771B9D"/>
    <w:sectPr w:rsidR="00771B9D" w:rsidSect="00F42AB3">
      <w:pgSz w:w="12242" w:h="18722" w:code="13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D"/>
    <w:rsid w:val="00081C3C"/>
    <w:rsid w:val="002978D3"/>
    <w:rsid w:val="002A79FD"/>
    <w:rsid w:val="002F799F"/>
    <w:rsid w:val="003213C4"/>
    <w:rsid w:val="00371E39"/>
    <w:rsid w:val="00373421"/>
    <w:rsid w:val="004A2885"/>
    <w:rsid w:val="0055551F"/>
    <w:rsid w:val="00655838"/>
    <w:rsid w:val="00771B9D"/>
    <w:rsid w:val="0083642E"/>
    <w:rsid w:val="009B48F2"/>
    <w:rsid w:val="00A252D2"/>
    <w:rsid w:val="00AB7D58"/>
    <w:rsid w:val="00B27688"/>
    <w:rsid w:val="00B3472B"/>
    <w:rsid w:val="00C25FBF"/>
    <w:rsid w:val="00D86596"/>
    <w:rsid w:val="00DE295C"/>
    <w:rsid w:val="00E24928"/>
    <w:rsid w:val="00E435AF"/>
    <w:rsid w:val="00F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2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2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didikan@gunungkidulkab.g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ndidikan.gunungkidulkab.go.i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unum</dc:creator>
  <cp:lastModifiedBy>hp_u2</cp:lastModifiedBy>
  <cp:revision>6</cp:revision>
  <cp:lastPrinted>2019-05-09T03:09:00Z</cp:lastPrinted>
  <dcterms:created xsi:type="dcterms:W3CDTF">2019-04-11T03:34:00Z</dcterms:created>
  <dcterms:modified xsi:type="dcterms:W3CDTF">2020-03-12T08:04:00Z</dcterms:modified>
</cp:coreProperties>
</file>