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B42F2" w:rsidRPr="00900A29" w:rsidRDefault="00A24094" w:rsidP="00900A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</w:rPr>
      </w:pPr>
      <w:r w:rsidRPr="00900A2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</w:rPr>
        <w:fldChar w:fldCharType="begin"/>
      </w:r>
      <w:r w:rsidRPr="00900A2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</w:rPr>
        <w:instrText xml:space="preserve"> HYPERLINK "https://dinkes.gunungkidulkab.go.id/jadwal-shift-ujian-cbt-calon-pegawai-kontrak-non-pns/" </w:instrText>
      </w:r>
      <w:r w:rsidRPr="00900A2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</w:rPr>
        <w:fldChar w:fldCharType="separate"/>
      </w:r>
      <w:r w:rsidRPr="00900A2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</w:rPr>
        <w:t xml:space="preserve">JADWAL </w:t>
      </w:r>
      <w:r w:rsidR="009B42F2" w:rsidRPr="00900A2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</w:rPr>
        <w:t>TES KOMPETENSI BIDANG (TKB)</w:t>
      </w:r>
    </w:p>
    <w:p w:rsidR="00A24094" w:rsidRPr="00900A29" w:rsidRDefault="00A24094" w:rsidP="00900A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</w:rPr>
      </w:pPr>
      <w:r w:rsidRPr="00900A2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</w:rPr>
        <w:t xml:space="preserve">CALON TENAGA HARIAN LEPAS </w:t>
      </w:r>
      <w:r w:rsidRPr="00900A2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</w:rPr>
        <w:fldChar w:fldCharType="end"/>
      </w:r>
    </w:p>
    <w:p w:rsidR="00A24094" w:rsidRPr="00900A29" w:rsidRDefault="00A24094" w:rsidP="00A24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Menindaklanjuti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pengumuman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lolos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seleksi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Tes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kompetensi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(TKD)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calon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Harian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Lepas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lingkup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Dinas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Penidikan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Pemuda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Olahrga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Gunungkidul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diumumkan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TKB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0A29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A24094" w:rsidRPr="00900A29" w:rsidRDefault="00A24094" w:rsidP="00A240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TKB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Selasa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16 April 2019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pukul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08.00 WIB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s.d.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selesai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bertempat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di Lab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Komputer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Dinas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Dikpora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Kab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Gunungkidul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. Jl.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Pemuda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No. 32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Baleharjo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Wonosari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Gunungkidul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4094" w:rsidRPr="00900A29" w:rsidRDefault="00A24094" w:rsidP="00A240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dimohon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hadir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paling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lambat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pukul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menit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tes</w:t>
      </w:r>
      <w:proofErr w:type="spellEnd"/>
    </w:p>
    <w:p w:rsidR="00A24094" w:rsidRPr="00900A29" w:rsidRDefault="00A24094" w:rsidP="00A240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Pakaian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Bebas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Sopan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mengenakan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sepatu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boleh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mengenakan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kaos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sandal.</w:t>
      </w:r>
    </w:p>
    <w:p w:rsidR="00A24094" w:rsidRPr="00900A29" w:rsidRDefault="00A24094" w:rsidP="00900A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Formasi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Analis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Kurikulum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Analis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Pendidik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Kependidikan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supaya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membawa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laptop.</w:t>
      </w:r>
    </w:p>
    <w:p w:rsidR="00A24094" w:rsidRPr="00900A29" w:rsidRDefault="00A24094" w:rsidP="0090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Adapun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calon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Harian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Lepas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lolos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TKB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90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A29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="00900A29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8649" w:type="dxa"/>
        <w:tblInd w:w="738" w:type="dxa"/>
        <w:tblLook w:val="04A0" w:firstRow="1" w:lastRow="0" w:firstColumn="1" w:lastColumn="0" w:noHBand="0" w:noVBand="1"/>
      </w:tblPr>
      <w:tblGrid>
        <w:gridCol w:w="825"/>
        <w:gridCol w:w="4296"/>
        <w:gridCol w:w="3528"/>
      </w:tblGrid>
      <w:tr w:rsidR="00762621" w:rsidRPr="00900A29" w:rsidTr="00900A29">
        <w:trPr>
          <w:trHeight w:val="315"/>
        </w:trPr>
        <w:tc>
          <w:tcPr>
            <w:tcW w:w="5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21" w:rsidRPr="00762621" w:rsidRDefault="00762621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FORMASI KHUSUS - PRAMU BAKTI - SKB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762621" w:rsidRPr="00900A29" w:rsidRDefault="00762621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2621" w:rsidRPr="00900A29" w:rsidTr="00900A29">
        <w:trPr>
          <w:trHeight w:val="64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21" w:rsidRPr="00762621" w:rsidRDefault="00762621" w:rsidP="0076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21" w:rsidRPr="00762621" w:rsidRDefault="00762621" w:rsidP="0076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21" w:rsidRPr="00900A29" w:rsidRDefault="00762621" w:rsidP="009B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 UJIAN</w:t>
            </w:r>
          </w:p>
        </w:tc>
      </w:tr>
      <w:tr w:rsidR="00762621" w:rsidRPr="00900A29" w:rsidTr="00900A29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21" w:rsidRPr="00762621" w:rsidRDefault="00762621" w:rsidP="0076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626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21" w:rsidRPr="00762621" w:rsidRDefault="00762621" w:rsidP="0076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626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621" w:rsidRPr="00900A29" w:rsidRDefault="00762621" w:rsidP="0076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0A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762621" w:rsidRPr="00900A29" w:rsidTr="00900A29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21" w:rsidRPr="00762621" w:rsidRDefault="00762621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21" w:rsidRPr="00762621" w:rsidRDefault="00762621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SUPRIYANTO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621" w:rsidRPr="00900A29" w:rsidRDefault="00762621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BKD-A0808</w:t>
            </w:r>
          </w:p>
        </w:tc>
      </w:tr>
      <w:tr w:rsidR="00762621" w:rsidRPr="00900A29" w:rsidTr="00900A29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21" w:rsidRPr="00762621" w:rsidRDefault="00762621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21" w:rsidRPr="00762621" w:rsidRDefault="00762621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 MULANDITA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621" w:rsidRPr="00900A29" w:rsidRDefault="009B42F2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BKD-A0865</w:t>
            </w:r>
          </w:p>
        </w:tc>
      </w:tr>
      <w:tr w:rsidR="00762621" w:rsidRPr="00900A29" w:rsidTr="00900A29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21" w:rsidRPr="00762621" w:rsidRDefault="00762621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21" w:rsidRPr="00762621" w:rsidRDefault="00762621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NANDA KURNIAWAN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621" w:rsidRPr="00900A29" w:rsidRDefault="00762621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BKD-A0178</w:t>
            </w:r>
          </w:p>
        </w:tc>
      </w:tr>
      <w:tr w:rsidR="00762621" w:rsidRPr="00900A29" w:rsidTr="00900A29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21" w:rsidRPr="00762621" w:rsidRDefault="00762621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21" w:rsidRPr="00762621" w:rsidRDefault="00762621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762621" w:rsidRPr="00900A29" w:rsidRDefault="00762621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42F2" w:rsidRPr="00900A29" w:rsidTr="00900A29">
        <w:trPr>
          <w:trHeight w:val="315"/>
        </w:trPr>
        <w:tc>
          <w:tcPr>
            <w:tcW w:w="8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F2" w:rsidRPr="00900A29" w:rsidRDefault="009B42F2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FORMASI UMUM - PRAMUBAKTI - SUBAG UMUM</w:t>
            </w:r>
          </w:p>
        </w:tc>
      </w:tr>
      <w:tr w:rsidR="009B42F2" w:rsidRPr="00900A29" w:rsidTr="00900A29">
        <w:trPr>
          <w:trHeight w:val="64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F2" w:rsidRPr="00762621" w:rsidRDefault="009B42F2" w:rsidP="0076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F2" w:rsidRPr="00762621" w:rsidRDefault="009B42F2" w:rsidP="0076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F2" w:rsidRPr="00900A29" w:rsidRDefault="009B42F2" w:rsidP="009C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 UJIAN</w:t>
            </w:r>
          </w:p>
        </w:tc>
      </w:tr>
      <w:tr w:rsidR="009B42F2" w:rsidRPr="00900A29" w:rsidTr="00900A29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F2" w:rsidRPr="00762621" w:rsidRDefault="009B42F2" w:rsidP="0076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626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F2" w:rsidRPr="00762621" w:rsidRDefault="009B42F2" w:rsidP="0076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626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2F2" w:rsidRPr="00900A29" w:rsidRDefault="009B42F2" w:rsidP="009C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0A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9B42F2" w:rsidRPr="00900A29" w:rsidTr="00900A29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F2" w:rsidRPr="00762621" w:rsidRDefault="009B42F2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F2" w:rsidRPr="00762621" w:rsidRDefault="009B42F2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GILANG HERLA PERDANA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2F2" w:rsidRPr="00900A29" w:rsidRDefault="009B42F2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BKD-A0976</w:t>
            </w:r>
          </w:p>
        </w:tc>
      </w:tr>
      <w:tr w:rsidR="009B42F2" w:rsidRPr="00900A29" w:rsidTr="00900A29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F2" w:rsidRPr="00762621" w:rsidRDefault="009B42F2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F2" w:rsidRPr="00762621" w:rsidRDefault="009B42F2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AHMAD KHASNAN NAJIB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2F2" w:rsidRPr="00900A29" w:rsidRDefault="009B42F2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BKD-A1602</w:t>
            </w:r>
          </w:p>
        </w:tc>
      </w:tr>
      <w:tr w:rsidR="009B42F2" w:rsidRPr="00900A29" w:rsidTr="00900A29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F2" w:rsidRPr="00762621" w:rsidRDefault="009B42F2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F2" w:rsidRPr="00762621" w:rsidRDefault="009B42F2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GANJAR SEPTIAN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2F2" w:rsidRPr="00900A29" w:rsidRDefault="009B42F2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BKD-A0071</w:t>
            </w:r>
          </w:p>
        </w:tc>
      </w:tr>
      <w:tr w:rsidR="009B42F2" w:rsidRPr="00900A29" w:rsidTr="00900A29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F2" w:rsidRPr="00762621" w:rsidRDefault="009B42F2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F2" w:rsidRPr="00762621" w:rsidRDefault="009B42F2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9B42F2" w:rsidRPr="00900A29" w:rsidRDefault="009B42F2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42F2" w:rsidRPr="00900A29" w:rsidTr="00900A29">
        <w:trPr>
          <w:trHeight w:val="315"/>
        </w:trPr>
        <w:tc>
          <w:tcPr>
            <w:tcW w:w="5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F2" w:rsidRPr="00762621" w:rsidRDefault="009B42F2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FORMASI UMUM - PRAMU BAKTI - SKB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2F2" w:rsidRPr="00900A29" w:rsidRDefault="009B42F2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42F2" w:rsidRPr="00900A29" w:rsidTr="00900A29">
        <w:trPr>
          <w:trHeight w:val="64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F2" w:rsidRPr="00762621" w:rsidRDefault="009B42F2" w:rsidP="0076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F2" w:rsidRPr="00762621" w:rsidRDefault="009B42F2" w:rsidP="0076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F2" w:rsidRPr="00900A29" w:rsidRDefault="009B42F2" w:rsidP="009C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 UJIAN</w:t>
            </w:r>
          </w:p>
        </w:tc>
      </w:tr>
      <w:tr w:rsidR="009B42F2" w:rsidRPr="00900A29" w:rsidTr="00900A29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F2" w:rsidRPr="00762621" w:rsidRDefault="009B42F2" w:rsidP="0076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626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F2" w:rsidRPr="00762621" w:rsidRDefault="009B42F2" w:rsidP="0076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626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2F2" w:rsidRPr="00900A29" w:rsidRDefault="009B42F2" w:rsidP="009C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0A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9B42F2" w:rsidRPr="00900A29" w:rsidTr="00900A29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F2" w:rsidRPr="00762621" w:rsidRDefault="009B42F2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F2" w:rsidRPr="00762621" w:rsidRDefault="009B42F2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MITA NURVATMA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2F2" w:rsidRPr="00900A29" w:rsidRDefault="009B42F2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BKD-A2692</w:t>
            </w:r>
          </w:p>
        </w:tc>
      </w:tr>
      <w:tr w:rsidR="009B42F2" w:rsidRPr="00900A29" w:rsidTr="00900A29">
        <w:trPr>
          <w:trHeight w:val="35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F2" w:rsidRPr="00762621" w:rsidRDefault="009B42F2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F2" w:rsidRPr="00762621" w:rsidRDefault="009B42F2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LEONARDUS TEDY SUKARNO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2F2" w:rsidRPr="00900A29" w:rsidRDefault="009B42F2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BKD-A1669</w:t>
            </w:r>
          </w:p>
        </w:tc>
      </w:tr>
      <w:tr w:rsidR="009B42F2" w:rsidRPr="00900A29" w:rsidTr="00900A29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F2" w:rsidRPr="00762621" w:rsidRDefault="009B42F2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F2" w:rsidRPr="00762621" w:rsidRDefault="009B42F2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 SETYANINGRUM, SIP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2F2" w:rsidRPr="00900A29" w:rsidRDefault="009B42F2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BKD-A1560</w:t>
            </w:r>
          </w:p>
        </w:tc>
      </w:tr>
      <w:tr w:rsidR="009B42F2" w:rsidRPr="00900A29" w:rsidTr="00900A29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F2" w:rsidRPr="00762621" w:rsidRDefault="009B42F2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F2" w:rsidRPr="00762621" w:rsidRDefault="009B42F2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9B42F2" w:rsidRPr="00900A29" w:rsidRDefault="009B42F2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42F2" w:rsidRPr="00900A29" w:rsidTr="00900A29">
        <w:trPr>
          <w:trHeight w:val="315"/>
        </w:trPr>
        <w:tc>
          <w:tcPr>
            <w:tcW w:w="8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F2" w:rsidRPr="00900A29" w:rsidRDefault="009B42F2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FORMASI UMUM - ANALISIS KURIKULUM DAN PEMBELAJARAN - BIDANG SD</w:t>
            </w:r>
          </w:p>
        </w:tc>
      </w:tr>
      <w:tr w:rsidR="009B42F2" w:rsidRPr="00900A29" w:rsidTr="00900A29">
        <w:trPr>
          <w:trHeight w:val="64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F2" w:rsidRPr="00762621" w:rsidRDefault="009B42F2" w:rsidP="0076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F2" w:rsidRPr="00762621" w:rsidRDefault="009B42F2" w:rsidP="0076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F2" w:rsidRPr="00900A29" w:rsidRDefault="009B42F2" w:rsidP="009C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 UJIAN</w:t>
            </w:r>
          </w:p>
        </w:tc>
      </w:tr>
      <w:tr w:rsidR="009B42F2" w:rsidRPr="00900A29" w:rsidTr="00900A29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F2" w:rsidRPr="00762621" w:rsidRDefault="009B42F2" w:rsidP="0076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626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F2" w:rsidRPr="00762621" w:rsidRDefault="009B42F2" w:rsidP="0076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626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2F2" w:rsidRPr="00900A29" w:rsidRDefault="009B42F2" w:rsidP="009C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0A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9B42F2" w:rsidRPr="00900A29" w:rsidTr="00900A29">
        <w:trPr>
          <w:trHeight w:val="36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F2" w:rsidRPr="00762621" w:rsidRDefault="009B42F2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F2" w:rsidRPr="00762621" w:rsidRDefault="009B42F2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FARIDA QORI ANITAWATHI S.SOS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2F2" w:rsidRPr="00900A29" w:rsidRDefault="009B42F2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BKD-S0762</w:t>
            </w:r>
          </w:p>
        </w:tc>
      </w:tr>
      <w:tr w:rsidR="009B42F2" w:rsidRPr="00900A29" w:rsidTr="00900A29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F2" w:rsidRPr="00762621" w:rsidRDefault="009B42F2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F2" w:rsidRPr="00762621" w:rsidRDefault="009B42F2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UTARI NUR SAFITRI, S. SOS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2F2" w:rsidRPr="00900A29" w:rsidRDefault="009B42F2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BKD-S0626</w:t>
            </w:r>
          </w:p>
        </w:tc>
      </w:tr>
      <w:tr w:rsidR="009B42F2" w:rsidRPr="00900A29" w:rsidTr="00900A29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F2" w:rsidRPr="00762621" w:rsidRDefault="009B42F2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F2" w:rsidRPr="00762621" w:rsidRDefault="009B42F2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ALGA JALU SADEWA, S.I.P.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2F2" w:rsidRPr="00900A29" w:rsidRDefault="009B42F2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BKD-S2038</w:t>
            </w:r>
          </w:p>
        </w:tc>
      </w:tr>
      <w:tr w:rsidR="009B42F2" w:rsidRPr="00900A29" w:rsidTr="00900A29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F2" w:rsidRPr="00762621" w:rsidRDefault="009B42F2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F2" w:rsidRPr="00762621" w:rsidRDefault="009B42F2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9B42F2" w:rsidRDefault="009B42F2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A29" w:rsidRDefault="00900A29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A29" w:rsidRPr="00900A29" w:rsidRDefault="00900A29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42F2" w:rsidRPr="00900A29" w:rsidTr="00900A29">
        <w:trPr>
          <w:trHeight w:val="315"/>
        </w:trPr>
        <w:tc>
          <w:tcPr>
            <w:tcW w:w="8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F2" w:rsidRPr="00900A29" w:rsidRDefault="009B42F2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FORMASI UMUM - ANALISIS KURIKULUM DAN PEMBELAJARAN - BIDANG PAUD DAN PNF</w:t>
            </w:r>
          </w:p>
        </w:tc>
      </w:tr>
      <w:tr w:rsidR="009B42F2" w:rsidRPr="00900A29" w:rsidTr="00900A29">
        <w:trPr>
          <w:trHeight w:val="64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F2" w:rsidRPr="00762621" w:rsidRDefault="009B42F2" w:rsidP="0076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F2" w:rsidRPr="00762621" w:rsidRDefault="009B42F2" w:rsidP="0076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F2" w:rsidRPr="00900A29" w:rsidRDefault="009B42F2" w:rsidP="009C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 UJIAN</w:t>
            </w:r>
          </w:p>
        </w:tc>
      </w:tr>
      <w:tr w:rsidR="009B42F2" w:rsidRPr="00900A29" w:rsidTr="00900A29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F2" w:rsidRPr="00762621" w:rsidRDefault="009B42F2" w:rsidP="0076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626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F2" w:rsidRPr="00762621" w:rsidRDefault="009B42F2" w:rsidP="0076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626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2F2" w:rsidRPr="00900A29" w:rsidRDefault="009B42F2" w:rsidP="009C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0A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9B42F2" w:rsidRPr="00900A29" w:rsidTr="00900A29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F2" w:rsidRPr="00762621" w:rsidRDefault="009B42F2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F2" w:rsidRPr="00762621" w:rsidRDefault="009B42F2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DYAH NURHAYATI, S.PD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2F2" w:rsidRPr="00900A29" w:rsidRDefault="009B42F2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BKD-S0953</w:t>
            </w:r>
          </w:p>
        </w:tc>
      </w:tr>
      <w:tr w:rsidR="009B42F2" w:rsidRPr="00900A29" w:rsidTr="00900A29">
        <w:trPr>
          <w:trHeight w:val="30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F2" w:rsidRPr="00762621" w:rsidRDefault="009B42F2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F2" w:rsidRPr="00762621" w:rsidRDefault="009B42F2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TONI WIRA DWI ADMAJA, S.PD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2F2" w:rsidRPr="00900A29" w:rsidRDefault="009B42F2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BKD-S0724</w:t>
            </w:r>
          </w:p>
        </w:tc>
      </w:tr>
      <w:tr w:rsidR="009B42F2" w:rsidRPr="00900A29" w:rsidTr="00900A29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F2" w:rsidRPr="00762621" w:rsidRDefault="009B42F2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F2" w:rsidRPr="00762621" w:rsidRDefault="009B42F2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KISWANTI, S.PD.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2F2" w:rsidRPr="00900A29" w:rsidRDefault="009B42F2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BKD-S1440</w:t>
            </w:r>
          </w:p>
        </w:tc>
      </w:tr>
      <w:tr w:rsidR="009B42F2" w:rsidRPr="00900A29" w:rsidTr="00900A29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F2" w:rsidRPr="00762621" w:rsidRDefault="009B42F2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F2" w:rsidRPr="00762621" w:rsidRDefault="009B42F2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9B42F2" w:rsidRPr="00900A29" w:rsidRDefault="009B42F2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42F2" w:rsidRPr="00900A29" w:rsidTr="00900A29">
        <w:trPr>
          <w:trHeight w:val="315"/>
        </w:trPr>
        <w:tc>
          <w:tcPr>
            <w:tcW w:w="8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F2" w:rsidRPr="00900A29" w:rsidRDefault="009B42F2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FORMASI UMUM - ANALISIS KEBUTUHAN PENDIDIK/TENAGA KEPENDIDIKAN - BIDANG PEMBINAAN KETENAGAAN</w:t>
            </w:r>
          </w:p>
        </w:tc>
      </w:tr>
      <w:tr w:rsidR="009B42F2" w:rsidRPr="00900A29" w:rsidTr="00900A29">
        <w:trPr>
          <w:trHeight w:val="64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F2" w:rsidRPr="00762621" w:rsidRDefault="009B42F2" w:rsidP="0076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F2" w:rsidRPr="00762621" w:rsidRDefault="009B42F2" w:rsidP="0076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F2" w:rsidRPr="00900A29" w:rsidRDefault="009B42F2" w:rsidP="009C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 UJIAN</w:t>
            </w:r>
          </w:p>
        </w:tc>
      </w:tr>
      <w:tr w:rsidR="009B42F2" w:rsidRPr="00900A29" w:rsidTr="00900A29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F2" w:rsidRPr="00762621" w:rsidRDefault="009B42F2" w:rsidP="0076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626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F2" w:rsidRPr="00762621" w:rsidRDefault="009B42F2" w:rsidP="0076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626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2F2" w:rsidRPr="00900A29" w:rsidRDefault="009B42F2" w:rsidP="009C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0A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9B42F2" w:rsidRPr="00900A29" w:rsidTr="00900A29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F2" w:rsidRPr="00762621" w:rsidRDefault="009B42F2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F2" w:rsidRPr="00762621" w:rsidRDefault="009B42F2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VIKI KRISNA LUPITA, S.PD.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2F2" w:rsidRPr="00900A29" w:rsidRDefault="009B42F2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BKD-S0546</w:t>
            </w:r>
          </w:p>
        </w:tc>
      </w:tr>
      <w:tr w:rsidR="009B42F2" w:rsidRPr="00900A29" w:rsidTr="00900A29">
        <w:trPr>
          <w:trHeight w:val="28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F2" w:rsidRPr="00762621" w:rsidRDefault="009B42F2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F2" w:rsidRPr="00762621" w:rsidRDefault="009B42F2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HANA HAYUNINGRUM, S.PD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2F2" w:rsidRPr="00900A29" w:rsidRDefault="009B42F2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BKD-S2676</w:t>
            </w:r>
          </w:p>
        </w:tc>
      </w:tr>
      <w:tr w:rsidR="009B42F2" w:rsidRPr="00900A29" w:rsidTr="00900A29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F2" w:rsidRPr="00762621" w:rsidRDefault="009B42F2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F2" w:rsidRPr="00762621" w:rsidRDefault="009B42F2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KADORODASIH, S.PD.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2F2" w:rsidRPr="00900A29" w:rsidRDefault="009B42F2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BKD-S0789</w:t>
            </w:r>
          </w:p>
        </w:tc>
      </w:tr>
    </w:tbl>
    <w:p w:rsidR="00A24094" w:rsidRPr="00900A29" w:rsidRDefault="00A24094" w:rsidP="0090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5933" w:rsidRPr="00900A29" w:rsidRDefault="009B42F2" w:rsidP="009B42F2">
      <w:pPr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900A29">
        <w:rPr>
          <w:rFonts w:ascii="Times New Roman" w:hAnsi="Times New Roman" w:cs="Times New Roman"/>
          <w:sz w:val="24"/>
          <w:szCs w:val="24"/>
        </w:rPr>
        <w:t>TTD</w:t>
      </w:r>
    </w:p>
    <w:p w:rsidR="009B42F2" w:rsidRPr="00900A29" w:rsidRDefault="009B42F2" w:rsidP="009B42F2">
      <w:pPr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900A29">
        <w:rPr>
          <w:rFonts w:ascii="Times New Roman" w:hAnsi="Times New Roman" w:cs="Times New Roman"/>
          <w:sz w:val="24"/>
          <w:szCs w:val="24"/>
        </w:rPr>
        <w:t>PANITIA</w:t>
      </w:r>
    </w:p>
    <w:bookmarkEnd w:id="0"/>
    <w:p w:rsidR="009B42F2" w:rsidRPr="00900A29" w:rsidRDefault="009B42F2">
      <w:pPr>
        <w:rPr>
          <w:rFonts w:ascii="Times New Roman" w:hAnsi="Times New Roman" w:cs="Times New Roman"/>
          <w:sz w:val="24"/>
          <w:szCs w:val="24"/>
        </w:rPr>
      </w:pPr>
    </w:p>
    <w:sectPr w:rsidR="009B42F2" w:rsidRPr="00900A29" w:rsidSect="00900A29">
      <w:pgSz w:w="12240" w:h="18720"/>
      <w:pgMar w:top="99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760F0"/>
    <w:multiLevelType w:val="multilevel"/>
    <w:tmpl w:val="660C4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94"/>
    <w:rsid w:val="00762621"/>
    <w:rsid w:val="00900A29"/>
    <w:rsid w:val="009B42F2"/>
    <w:rsid w:val="00A24094"/>
    <w:rsid w:val="00CE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4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0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24094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2409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2409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2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4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0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24094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2409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2409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2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hp_u2</dc:creator>
  <cp:lastModifiedBy>hp_u2</cp:lastModifiedBy>
  <cp:revision>1</cp:revision>
  <dcterms:created xsi:type="dcterms:W3CDTF">2019-04-13T06:43:00Z</dcterms:created>
  <dcterms:modified xsi:type="dcterms:W3CDTF">2019-04-13T07:18:00Z</dcterms:modified>
</cp:coreProperties>
</file>