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9B42F2" w:rsidRPr="00900A29" w:rsidRDefault="00A24094" w:rsidP="00900A2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4"/>
        </w:rPr>
      </w:pPr>
      <w:r w:rsidRPr="00900A29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4"/>
        </w:rPr>
        <w:fldChar w:fldCharType="begin"/>
      </w:r>
      <w:r w:rsidRPr="00900A29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4"/>
        </w:rPr>
        <w:instrText xml:space="preserve"> HYPERLINK "https://dinkes.gunungkidulkab.go.id/jadwal-shift-ujian-cbt-calon-pegawai-kontrak-non-pns/" </w:instrText>
      </w:r>
      <w:r w:rsidRPr="00900A29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4"/>
        </w:rPr>
        <w:fldChar w:fldCharType="separate"/>
      </w:r>
      <w:r w:rsidRPr="00900A29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4"/>
        </w:rPr>
        <w:t xml:space="preserve">JADWAL </w:t>
      </w:r>
      <w:r w:rsidR="009B42F2" w:rsidRPr="00900A29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4"/>
        </w:rPr>
        <w:t>TES KOMPETENSI BIDANG (TKB)</w:t>
      </w:r>
    </w:p>
    <w:p w:rsidR="00A24094" w:rsidRPr="00900A29" w:rsidRDefault="00A24094" w:rsidP="00900A2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4"/>
        </w:rPr>
      </w:pPr>
      <w:r w:rsidRPr="00900A29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4"/>
        </w:rPr>
        <w:t xml:space="preserve">CALON TENAGA HARIAN LEPAS </w:t>
      </w:r>
      <w:r w:rsidRPr="00900A29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4"/>
        </w:rPr>
        <w:fldChar w:fldCharType="end"/>
      </w:r>
    </w:p>
    <w:p w:rsidR="00A24094" w:rsidRPr="00900A29" w:rsidRDefault="00A24094" w:rsidP="00A240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00A29">
        <w:rPr>
          <w:rFonts w:ascii="Times New Roman" w:eastAsia="Times New Roman" w:hAnsi="Times New Roman" w:cs="Times New Roman"/>
          <w:sz w:val="24"/>
          <w:szCs w:val="24"/>
        </w:rPr>
        <w:t>Menindaklanjuti</w:t>
      </w:r>
      <w:proofErr w:type="spellEnd"/>
      <w:r w:rsidRPr="00900A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A29">
        <w:rPr>
          <w:rFonts w:ascii="Times New Roman" w:eastAsia="Times New Roman" w:hAnsi="Times New Roman" w:cs="Times New Roman"/>
          <w:sz w:val="24"/>
          <w:szCs w:val="24"/>
        </w:rPr>
        <w:t>pengumuman</w:t>
      </w:r>
      <w:proofErr w:type="spellEnd"/>
      <w:r w:rsidRPr="00900A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A29">
        <w:rPr>
          <w:rFonts w:ascii="Times New Roman" w:eastAsia="Times New Roman" w:hAnsi="Times New Roman" w:cs="Times New Roman"/>
          <w:sz w:val="24"/>
          <w:szCs w:val="24"/>
        </w:rPr>
        <w:t>peserta</w:t>
      </w:r>
      <w:proofErr w:type="spellEnd"/>
      <w:r w:rsidRPr="00900A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A29">
        <w:rPr>
          <w:rFonts w:ascii="Times New Roman" w:eastAsia="Times New Roman" w:hAnsi="Times New Roman" w:cs="Times New Roman"/>
          <w:sz w:val="24"/>
          <w:szCs w:val="24"/>
        </w:rPr>
        <w:t>lolos</w:t>
      </w:r>
      <w:proofErr w:type="spellEnd"/>
      <w:r w:rsidRPr="00900A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A29">
        <w:rPr>
          <w:rFonts w:ascii="Times New Roman" w:eastAsia="Times New Roman" w:hAnsi="Times New Roman" w:cs="Times New Roman"/>
          <w:sz w:val="24"/>
          <w:szCs w:val="24"/>
        </w:rPr>
        <w:t>seleksi</w:t>
      </w:r>
      <w:proofErr w:type="spellEnd"/>
      <w:r w:rsidRPr="00900A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A29">
        <w:rPr>
          <w:rFonts w:ascii="Times New Roman" w:eastAsia="Times New Roman" w:hAnsi="Times New Roman" w:cs="Times New Roman"/>
          <w:sz w:val="24"/>
          <w:szCs w:val="24"/>
        </w:rPr>
        <w:t>Tes</w:t>
      </w:r>
      <w:proofErr w:type="spellEnd"/>
      <w:r w:rsidRPr="00900A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A29">
        <w:rPr>
          <w:rFonts w:ascii="Times New Roman" w:eastAsia="Times New Roman" w:hAnsi="Times New Roman" w:cs="Times New Roman"/>
          <w:sz w:val="24"/>
          <w:szCs w:val="24"/>
        </w:rPr>
        <w:t>kompetensi</w:t>
      </w:r>
      <w:proofErr w:type="spellEnd"/>
      <w:r w:rsidRPr="00900A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A29">
        <w:rPr>
          <w:rFonts w:ascii="Times New Roman" w:eastAsia="Times New Roman" w:hAnsi="Times New Roman" w:cs="Times New Roman"/>
          <w:sz w:val="24"/>
          <w:szCs w:val="24"/>
        </w:rPr>
        <w:t>Dasar</w:t>
      </w:r>
      <w:proofErr w:type="spellEnd"/>
      <w:r w:rsidRPr="00900A29">
        <w:rPr>
          <w:rFonts w:ascii="Times New Roman" w:eastAsia="Times New Roman" w:hAnsi="Times New Roman" w:cs="Times New Roman"/>
          <w:sz w:val="24"/>
          <w:szCs w:val="24"/>
        </w:rPr>
        <w:t xml:space="preserve"> (TKD) </w:t>
      </w:r>
      <w:proofErr w:type="spellStart"/>
      <w:r w:rsidRPr="00900A29">
        <w:rPr>
          <w:rFonts w:ascii="Times New Roman" w:eastAsia="Times New Roman" w:hAnsi="Times New Roman" w:cs="Times New Roman"/>
          <w:sz w:val="24"/>
          <w:szCs w:val="24"/>
        </w:rPr>
        <w:t>calon</w:t>
      </w:r>
      <w:proofErr w:type="spellEnd"/>
      <w:r w:rsidRPr="00900A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A29">
        <w:rPr>
          <w:rFonts w:ascii="Times New Roman" w:eastAsia="Times New Roman" w:hAnsi="Times New Roman" w:cs="Times New Roman"/>
          <w:sz w:val="24"/>
          <w:szCs w:val="24"/>
        </w:rPr>
        <w:t>Tenaga</w:t>
      </w:r>
      <w:proofErr w:type="spellEnd"/>
      <w:r w:rsidRPr="00900A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A29">
        <w:rPr>
          <w:rFonts w:ascii="Times New Roman" w:eastAsia="Times New Roman" w:hAnsi="Times New Roman" w:cs="Times New Roman"/>
          <w:sz w:val="24"/>
          <w:szCs w:val="24"/>
        </w:rPr>
        <w:t>Harian</w:t>
      </w:r>
      <w:proofErr w:type="spellEnd"/>
      <w:r w:rsidRPr="00900A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A29">
        <w:rPr>
          <w:rFonts w:ascii="Times New Roman" w:eastAsia="Times New Roman" w:hAnsi="Times New Roman" w:cs="Times New Roman"/>
          <w:sz w:val="24"/>
          <w:szCs w:val="24"/>
        </w:rPr>
        <w:t>Lepas</w:t>
      </w:r>
      <w:proofErr w:type="spellEnd"/>
      <w:r w:rsidRPr="00900A29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900A29">
        <w:rPr>
          <w:rFonts w:ascii="Times New Roman" w:eastAsia="Times New Roman" w:hAnsi="Times New Roman" w:cs="Times New Roman"/>
          <w:sz w:val="24"/>
          <w:szCs w:val="24"/>
        </w:rPr>
        <w:t>lingkup</w:t>
      </w:r>
      <w:proofErr w:type="spellEnd"/>
      <w:r w:rsidRPr="00900A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A29">
        <w:rPr>
          <w:rFonts w:ascii="Times New Roman" w:eastAsia="Times New Roman" w:hAnsi="Times New Roman" w:cs="Times New Roman"/>
          <w:sz w:val="24"/>
          <w:szCs w:val="24"/>
        </w:rPr>
        <w:t>Dinas</w:t>
      </w:r>
      <w:proofErr w:type="spellEnd"/>
      <w:r w:rsidRPr="00900A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A29">
        <w:rPr>
          <w:rFonts w:ascii="Times New Roman" w:eastAsia="Times New Roman" w:hAnsi="Times New Roman" w:cs="Times New Roman"/>
          <w:sz w:val="24"/>
          <w:szCs w:val="24"/>
        </w:rPr>
        <w:t>Penidikan</w:t>
      </w:r>
      <w:proofErr w:type="spellEnd"/>
      <w:r w:rsidRPr="00900A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A29">
        <w:rPr>
          <w:rFonts w:ascii="Times New Roman" w:eastAsia="Times New Roman" w:hAnsi="Times New Roman" w:cs="Times New Roman"/>
          <w:sz w:val="24"/>
          <w:szCs w:val="24"/>
        </w:rPr>
        <w:t>Pemuda</w:t>
      </w:r>
      <w:proofErr w:type="spellEnd"/>
      <w:r w:rsidRPr="00900A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A29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900A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A29">
        <w:rPr>
          <w:rFonts w:ascii="Times New Roman" w:eastAsia="Times New Roman" w:hAnsi="Times New Roman" w:cs="Times New Roman"/>
          <w:sz w:val="24"/>
          <w:szCs w:val="24"/>
        </w:rPr>
        <w:t>Olahrga</w:t>
      </w:r>
      <w:proofErr w:type="spellEnd"/>
      <w:r w:rsidRPr="00900A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A29">
        <w:rPr>
          <w:rFonts w:ascii="Times New Roman" w:eastAsia="Times New Roman" w:hAnsi="Times New Roman" w:cs="Times New Roman"/>
          <w:sz w:val="24"/>
          <w:szCs w:val="24"/>
        </w:rPr>
        <w:t>Kabupaten</w:t>
      </w:r>
      <w:proofErr w:type="spellEnd"/>
      <w:r w:rsidRPr="00900A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A29">
        <w:rPr>
          <w:rFonts w:ascii="Times New Roman" w:eastAsia="Times New Roman" w:hAnsi="Times New Roman" w:cs="Times New Roman"/>
          <w:sz w:val="24"/>
          <w:szCs w:val="24"/>
        </w:rPr>
        <w:t>Gunungkidul</w:t>
      </w:r>
      <w:proofErr w:type="spellEnd"/>
      <w:r w:rsidRPr="00900A2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00A29">
        <w:rPr>
          <w:rFonts w:ascii="Times New Roman" w:eastAsia="Times New Roman" w:hAnsi="Times New Roman" w:cs="Times New Roman"/>
          <w:sz w:val="24"/>
          <w:szCs w:val="24"/>
        </w:rPr>
        <w:t>maka</w:t>
      </w:r>
      <w:proofErr w:type="spellEnd"/>
      <w:r w:rsidRPr="00900A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A29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900A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A29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900A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A29">
        <w:rPr>
          <w:rFonts w:ascii="Times New Roman" w:eastAsia="Times New Roman" w:hAnsi="Times New Roman" w:cs="Times New Roman"/>
          <w:sz w:val="24"/>
          <w:szCs w:val="24"/>
        </w:rPr>
        <w:t>diumumkan</w:t>
      </w:r>
      <w:proofErr w:type="spellEnd"/>
      <w:r w:rsidRPr="00900A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A29">
        <w:rPr>
          <w:rFonts w:ascii="Times New Roman" w:eastAsia="Times New Roman" w:hAnsi="Times New Roman" w:cs="Times New Roman"/>
          <w:sz w:val="24"/>
          <w:szCs w:val="24"/>
        </w:rPr>
        <w:t>pelaksanaan</w:t>
      </w:r>
      <w:proofErr w:type="spellEnd"/>
      <w:r w:rsidRPr="00900A29">
        <w:rPr>
          <w:rFonts w:ascii="Times New Roman" w:eastAsia="Times New Roman" w:hAnsi="Times New Roman" w:cs="Times New Roman"/>
          <w:sz w:val="24"/>
          <w:szCs w:val="24"/>
        </w:rPr>
        <w:t xml:space="preserve"> TKB </w:t>
      </w:r>
      <w:proofErr w:type="spellStart"/>
      <w:r w:rsidRPr="00900A29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900A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00A29">
        <w:rPr>
          <w:rFonts w:ascii="Times New Roman" w:eastAsia="Times New Roman" w:hAnsi="Times New Roman" w:cs="Times New Roman"/>
          <w:sz w:val="24"/>
          <w:szCs w:val="24"/>
        </w:rPr>
        <w:t>berikut</w:t>
      </w:r>
      <w:proofErr w:type="spellEnd"/>
      <w:r w:rsidRPr="00900A29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</w:p>
    <w:p w:rsidR="00A24094" w:rsidRPr="00900A29" w:rsidRDefault="00A24094" w:rsidP="00A2409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0A29">
        <w:rPr>
          <w:rFonts w:ascii="Times New Roman" w:eastAsia="Times New Roman" w:hAnsi="Times New Roman" w:cs="Times New Roman"/>
          <w:sz w:val="24"/>
          <w:szCs w:val="24"/>
        </w:rPr>
        <w:t xml:space="preserve">TKB </w:t>
      </w:r>
      <w:proofErr w:type="spellStart"/>
      <w:r w:rsidRPr="00900A29">
        <w:rPr>
          <w:rFonts w:ascii="Times New Roman" w:eastAsia="Times New Roman" w:hAnsi="Times New Roman" w:cs="Times New Roman"/>
          <w:sz w:val="24"/>
          <w:szCs w:val="24"/>
        </w:rPr>
        <w:t>dilaksanakan</w:t>
      </w:r>
      <w:proofErr w:type="spellEnd"/>
      <w:r w:rsidRPr="00900A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A29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Pr="00900A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A29">
        <w:rPr>
          <w:rFonts w:ascii="Times New Roman" w:eastAsia="Times New Roman" w:hAnsi="Times New Roman" w:cs="Times New Roman"/>
          <w:sz w:val="24"/>
          <w:szCs w:val="24"/>
        </w:rPr>
        <w:t>hari</w:t>
      </w:r>
      <w:proofErr w:type="spellEnd"/>
      <w:r w:rsidRPr="00900A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A29">
        <w:rPr>
          <w:rFonts w:ascii="Times New Roman" w:eastAsia="Times New Roman" w:hAnsi="Times New Roman" w:cs="Times New Roman"/>
          <w:sz w:val="24"/>
          <w:szCs w:val="24"/>
        </w:rPr>
        <w:t>Selasa</w:t>
      </w:r>
      <w:proofErr w:type="spellEnd"/>
      <w:r w:rsidRPr="00900A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A29">
        <w:rPr>
          <w:rFonts w:ascii="Times New Roman" w:eastAsia="Times New Roman" w:hAnsi="Times New Roman" w:cs="Times New Roman"/>
          <w:sz w:val="24"/>
          <w:szCs w:val="24"/>
        </w:rPr>
        <w:t>tanggal</w:t>
      </w:r>
      <w:proofErr w:type="spellEnd"/>
      <w:r w:rsidRPr="00900A29">
        <w:rPr>
          <w:rFonts w:ascii="Times New Roman" w:eastAsia="Times New Roman" w:hAnsi="Times New Roman" w:cs="Times New Roman"/>
          <w:sz w:val="24"/>
          <w:szCs w:val="24"/>
        </w:rPr>
        <w:t xml:space="preserve"> 16 April 2019 </w:t>
      </w:r>
      <w:proofErr w:type="spellStart"/>
      <w:r w:rsidRPr="00900A29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Pr="00900A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A29">
        <w:rPr>
          <w:rFonts w:ascii="Times New Roman" w:eastAsia="Times New Roman" w:hAnsi="Times New Roman" w:cs="Times New Roman"/>
          <w:sz w:val="24"/>
          <w:szCs w:val="24"/>
        </w:rPr>
        <w:t>pukul</w:t>
      </w:r>
      <w:proofErr w:type="spellEnd"/>
      <w:r w:rsidRPr="00900A29">
        <w:rPr>
          <w:rFonts w:ascii="Times New Roman" w:eastAsia="Times New Roman" w:hAnsi="Times New Roman" w:cs="Times New Roman"/>
          <w:sz w:val="24"/>
          <w:szCs w:val="24"/>
        </w:rPr>
        <w:t xml:space="preserve"> 08.00 WIB </w:t>
      </w:r>
      <w:proofErr w:type="spellStart"/>
      <w:r w:rsidRPr="00900A29">
        <w:rPr>
          <w:rFonts w:ascii="Times New Roman" w:eastAsia="Times New Roman" w:hAnsi="Times New Roman" w:cs="Times New Roman"/>
          <w:sz w:val="24"/>
          <w:szCs w:val="24"/>
        </w:rPr>
        <w:t>s.d.</w:t>
      </w:r>
      <w:proofErr w:type="spellEnd"/>
      <w:r w:rsidRPr="00900A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A29">
        <w:rPr>
          <w:rFonts w:ascii="Times New Roman" w:eastAsia="Times New Roman" w:hAnsi="Times New Roman" w:cs="Times New Roman"/>
          <w:sz w:val="24"/>
          <w:szCs w:val="24"/>
        </w:rPr>
        <w:t>selesai</w:t>
      </w:r>
      <w:proofErr w:type="spellEnd"/>
      <w:r w:rsidRPr="00900A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A29">
        <w:rPr>
          <w:rFonts w:ascii="Times New Roman" w:eastAsia="Times New Roman" w:hAnsi="Times New Roman" w:cs="Times New Roman"/>
          <w:sz w:val="24"/>
          <w:szCs w:val="24"/>
        </w:rPr>
        <w:t>bertempat</w:t>
      </w:r>
      <w:proofErr w:type="spellEnd"/>
      <w:r w:rsidRPr="00900A29">
        <w:rPr>
          <w:rFonts w:ascii="Times New Roman" w:eastAsia="Times New Roman" w:hAnsi="Times New Roman" w:cs="Times New Roman"/>
          <w:sz w:val="24"/>
          <w:szCs w:val="24"/>
        </w:rPr>
        <w:t xml:space="preserve"> di Lab </w:t>
      </w:r>
      <w:proofErr w:type="spellStart"/>
      <w:r w:rsidRPr="00900A29">
        <w:rPr>
          <w:rFonts w:ascii="Times New Roman" w:eastAsia="Times New Roman" w:hAnsi="Times New Roman" w:cs="Times New Roman"/>
          <w:sz w:val="24"/>
          <w:szCs w:val="24"/>
        </w:rPr>
        <w:t>Komputer</w:t>
      </w:r>
      <w:proofErr w:type="spellEnd"/>
      <w:r w:rsidRPr="00900A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A29">
        <w:rPr>
          <w:rFonts w:ascii="Times New Roman" w:eastAsia="Times New Roman" w:hAnsi="Times New Roman" w:cs="Times New Roman"/>
          <w:sz w:val="24"/>
          <w:szCs w:val="24"/>
        </w:rPr>
        <w:t>Dinas</w:t>
      </w:r>
      <w:proofErr w:type="spellEnd"/>
      <w:r w:rsidRPr="00900A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A29">
        <w:rPr>
          <w:rFonts w:ascii="Times New Roman" w:eastAsia="Times New Roman" w:hAnsi="Times New Roman" w:cs="Times New Roman"/>
          <w:sz w:val="24"/>
          <w:szCs w:val="24"/>
        </w:rPr>
        <w:t>Dikpora</w:t>
      </w:r>
      <w:proofErr w:type="spellEnd"/>
      <w:r w:rsidRPr="00900A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A29">
        <w:rPr>
          <w:rFonts w:ascii="Times New Roman" w:eastAsia="Times New Roman" w:hAnsi="Times New Roman" w:cs="Times New Roman"/>
          <w:sz w:val="24"/>
          <w:szCs w:val="24"/>
        </w:rPr>
        <w:t>Kab</w:t>
      </w:r>
      <w:proofErr w:type="spellEnd"/>
      <w:r w:rsidRPr="00900A2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900A29">
        <w:rPr>
          <w:rFonts w:ascii="Times New Roman" w:eastAsia="Times New Roman" w:hAnsi="Times New Roman" w:cs="Times New Roman"/>
          <w:sz w:val="24"/>
          <w:szCs w:val="24"/>
        </w:rPr>
        <w:t>Gunungkidul</w:t>
      </w:r>
      <w:proofErr w:type="spellEnd"/>
      <w:r w:rsidRPr="00900A29">
        <w:rPr>
          <w:rFonts w:ascii="Times New Roman" w:eastAsia="Times New Roman" w:hAnsi="Times New Roman" w:cs="Times New Roman"/>
          <w:sz w:val="24"/>
          <w:szCs w:val="24"/>
        </w:rPr>
        <w:t xml:space="preserve">. Jl. </w:t>
      </w:r>
      <w:proofErr w:type="spellStart"/>
      <w:r w:rsidRPr="00900A29">
        <w:rPr>
          <w:rFonts w:ascii="Times New Roman" w:eastAsia="Times New Roman" w:hAnsi="Times New Roman" w:cs="Times New Roman"/>
          <w:sz w:val="24"/>
          <w:szCs w:val="24"/>
        </w:rPr>
        <w:t>Pemuda</w:t>
      </w:r>
      <w:proofErr w:type="spellEnd"/>
      <w:r w:rsidRPr="00900A29">
        <w:rPr>
          <w:rFonts w:ascii="Times New Roman" w:eastAsia="Times New Roman" w:hAnsi="Times New Roman" w:cs="Times New Roman"/>
          <w:sz w:val="24"/>
          <w:szCs w:val="24"/>
        </w:rPr>
        <w:t xml:space="preserve"> No. 32 </w:t>
      </w:r>
      <w:proofErr w:type="spellStart"/>
      <w:r w:rsidRPr="00900A29">
        <w:rPr>
          <w:rFonts w:ascii="Times New Roman" w:eastAsia="Times New Roman" w:hAnsi="Times New Roman" w:cs="Times New Roman"/>
          <w:sz w:val="24"/>
          <w:szCs w:val="24"/>
        </w:rPr>
        <w:t>Baleharjo</w:t>
      </w:r>
      <w:proofErr w:type="spellEnd"/>
      <w:r w:rsidRPr="00900A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A29">
        <w:rPr>
          <w:rFonts w:ascii="Times New Roman" w:eastAsia="Times New Roman" w:hAnsi="Times New Roman" w:cs="Times New Roman"/>
          <w:sz w:val="24"/>
          <w:szCs w:val="24"/>
        </w:rPr>
        <w:t>Wonosari</w:t>
      </w:r>
      <w:proofErr w:type="spellEnd"/>
      <w:r w:rsidRPr="00900A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A29">
        <w:rPr>
          <w:rFonts w:ascii="Times New Roman" w:eastAsia="Times New Roman" w:hAnsi="Times New Roman" w:cs="Times New Roman"/>
          <w:sz w:val="24"/>
          <w:szCs w:val="24"/>
        </w:rPr>
        <w:t>Gunungkidul</w:t>
      </w:r>
      <w:proofErr w:type="spellEnd"/>
      <w:r w:rsidRPr="00900A2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24094" w:rsidRPr="00900A29" w:rsidRDefault="00A24094" w:rsidP="00A2409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00A29">
        <w:rPr>
          <w:rFonts w:ascii="Times New Roman" w:eastAsia="Times New Roman" w:hAnsi="Times New Roman" w:cs="Times New Roman"/>
          <w:sz w:val="24"/>
          <w:szCs w:val="24"/>
        </w:rPr>
        <w:t>Peserta</w:t>
      </w:r>
      <w:proofErr w:type="spellEnd"/>
      <w:r w:rsidRPr="00900A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A29">
        <w:rPr>
          <w:rFonts w:ascii="Times New Roman" w:eastAsia="Times New Roman" w:hAnsi="Times New Roman" w:cs="Times New Roman"/>
          <w:sz w:val="24"/>
          <w:szCs w:val="24"/>
        </w:rPr>
        <w:t>dimohon</w:t>
      </w:r>
      <w:proofErr w:type="spellEnd"/>
      <w:r w:rsidRPr="00900A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A29">
        <w:rPr>
          <w:rFonts w:ascii="Times New Roman" w:eastAsia="Times New Roman" w:hAnsi="Times New Roman" w:cs="Times New Roman"/>
          <w:sz w:val="24"/>
          <w:szCs w:val="24"/>
        </w:rPr>
        <w:t>hadir</w:t>
      </w:r>
      <w:proofErr w:type="spellEnd"/>
      <w:r w:rsidRPr="00900A29">
        <w:rPr>
          <w:rFonts w:ascii="Times New Roman" w:eastAsia="Times New Roman" w:hAnsi="Times New Roman" w:cs="Times New Roman"/>
          <w:sz w:val="24"/>
          <w:szCs w:val="24"/>
        </w:rPr>
        <w:t xml:space="preserve"> paling </w:t>
      </w:r>
      <w:proofErr w:type="spellStart"/>
      <w:r w:rsidRPr="00900A29">
        <w:rPr>
          <w:rFonts w:ascii="Times New Roman" w:eastAsia="Times New Roman" w:hAnsi="Times New Roman" w:cs="Times New Roman"/>
          <w:sz w:val="24"/>
          <w:szCs w:val="24"/>
        </w:rPr>
        <w:t>lambat</w:t>
      </w:r>
      <w:proofErr w:type="spellEnd"/>
      <w:r w:rsidRPr="00900A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A29">
        <w:rPr>
          <w:rFonts w:ascii="Times New Roman" w:eastAsia="Times New Roman" w:hAnsi="Times New Roman" w:cs="Times New Roman"/>
          <w:sz w:val="24"/>
          <w:szCs w:val="24"/>
        </w:rPr>
        <w:t>pukul</w:t>
      </w:r>
      <w:proofErr w:type="spellEnd"/>
      <w:r w:rsidRPr="00900A29">
        <w:rPr>
          <w:rFonts w:ascii="Times New Roman" w:eastAsia="Times New Roman" w:hAnsi="Times New Roman" w:cs="Times New Roman"/>
          <w:sz w:val="24"/>
          <w:szCs w:val="24"/>
        </w:rPr>
        <w:t xml:space="preserve"> 30 </w:t>
      </w:r>
      <w:proofErr w:type="spellStart"/>
      <w:r w:rsidRPr="00900A29">
        <w:rPr>
          <w:rFonts w:ascii="Times New Roman" w:eastAsia="Times New Roman" w:hAnsi="Times New Roman" w:cs="Times New Roman"/>
          <w:sz w:val="24"/>
          <w:szCs w:val="24"/>
        </w:rPr>
        <w:t>menit</w:t>
      </w:r>
      <w:proofErr w:type="spellEnd"/>
      <w:r w:rsidRPr="00900A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A29">
        <w:rPr>
          <w:rFonts w:ascii="Times New Roman" w:eastAsia="Times New Roman" w:hAnsi="Times New Roman" w:cs="Times New Roman"/>
          <w:sz w:val="24"/>
          <w:szCs w:val="24"/>
        </w:rPr>
        <w:t>sebelum</w:t>
      </w:r>
      <w:proofErr w:type="spellEnd"/>
      <w:r w:rsidRPr="00900A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A29">
        <w:rPr>
          <w:rFonts w:ascii="Times New Roman" w:eastAsia="Times New Roman" w:hAnsi="Times New Roman" w:cs="Times New Roman"/>
          <w:sz w:val="24"/>
          <w:szCs w:val="24"/>
        </w:rPr>
        <w:t>tes</w:t>
      </w:r>
      <w:proofErr w:type="spellEnd"/>
    </w:p>
    <w:p w:rsidR="00A24094" w:rsidRPr="00900A29" w:rsidRDefault="00A24094" w:rsidP="00A2409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00A29">
        <w:rPr>
          <w:rFonts w:ascii="Times New Roman" w:eastAsia="Times New Roman" w:hAnsi="Times New Roman" w:cs="Times New Roman"/>
          <w:sz w:val="24"/>
          <w:szCs w:val="24"/>
        </w:rPr>
        <w:t>Pakaian</w:t>
      </w:r>
      <w:proofErr w:type="spellEnd"/>
      <w:r w:rsidRPr="00900A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A29">
        <w:rPr>
          <w:rFonts w:ascii="Times New Roman" w:eastAsia="Times New Roman" w:hAnsi="Times New Roman" w:cs="Times New Roman"/>
          <w:sz w:val="24"/>
          <w:szCs w:val="24"/>
        </w:rPr>
        <w:t>Bebas</w:t>
      </w:r>
      <w:proofErr w:type="spellEnd"/>
      <w:r w:rsidRPr="00900A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A29">
        <w:rPr>
          <w:rFonts w:ascii="Times New Roman" w:eastAsia="Times New Roman" w:hAnsi="Times New Roman" w:cs="Times New Roman"/>
          <w:sz w:val="24"/>
          <w:szCs w:val="24"/>
        </w:rPr>
        <w:t>Sopan</w:t>
      </w:r>
      <w:proofErr w:type="spellEnd"/>
      <w:r w:rsidRPr="00900A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A29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900A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A29">
        <w:rPr>
          <w:rFonts w:ascii="Times New Roman" w:eastAsia="Times New Roman" w:hAnsi="Times New Roman" w:cs="Times New Roman"/>
          <w:sz w:val="24"/>
          <w:szCs w:val="24"/>
        </w:rPr>
        <w:t>mengenakan</w:t>
      </w:r>
      <w:proofErr w:type="spellEnd"/>
      <w:r w:rsidRPr="00900A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A29">
        <w:rPr>
          <w:rFonts w:ascii="Times New Roman" w:eastAsia="Times New Roman" w:hAnsi="Times New Roman" w:cs="Times New Roman"/>
          <w:sz w:val="24"/>
          <w:szCs w:val="24"/>
        </w:rPr>
        <w:t>sepatu</w:t>
      </w:r>
      <w:proofErr w:type="spellEnd"/>
      <w:r w:rsidRPr="00900A2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900A29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900A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A29">
        <w:rPr>
          <w:rFonts w:ascii="Times New Roman" w:eastAsia="Times New Roman" w:hAnsi="Times New Roman" w:cs="Times New Roman"/>
          <w:sz w:val="24"/>
          <w:szCs w:val="24"/>
        </w:rPr>
        <w:t>boleh</w:t>
      </w:r>
      <w:proofErr w:type="spellEnd"/>
      <w:r w:rsidRPr="00900A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A29">
        <w:rPr>
          <w:rFonts w:ascii="Times New Roman" w:eastAsia="Times New Roman" w:hAnsi="Times New Roman" w:cs="Times New Roman"/>
          <w:sz w:val="24"/>
          <w:szCs w:val="24"/>
        </w:rPr>
        <w:t>mengenakan</w:t>
      </w:r>
      <w:proofErr w:type="spellEnd"/>
      <w:r w:rsidRPr="00900A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A29">
        <w:rPr>
          <w:rFonts w:ascii="Times New Roman" w:eastAsia="Times New Roman" w:hAnsi="Times New Roman" w:cs="Times New Roman"/>
          <w:sz w:val="24"/>
          <w:szCs w:val="24"/>
        </w:rPr>
        <w:t>kaos</w:t>
      </w:r>
      <w:proofErr w:type="spellEnd"/>
      <w:r w:rsidRPr="00900A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A29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900A29">
        <w:rPr>
          <w:rFonts w:ascii="Times New Roman" w:eastAsia="Times New Roman" w:hAnsi="Times New Roman" w:cs="Times New Roman"/>
          <w:sz w:val="24"/>
          <w:szCs w:val="24"/>
        </w:rPr>
        <w:t xml:space="preserve"> sandal.</w:t>
      </w:r>
    </w:p>
    <w:p w:rsidR="00A24094" w:rsidRPr="00900A29" w:rsidRDefault="00A24094" w:rsidP="00900A2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00A29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900A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A29">
        <w:rPr>
          <w:rFonts w:ascii="Times New Roman" w:eastAsia="Times New Roman" w:hAnsi="Times New Roman" w:cs="Times New Roman"/>
          <w:sz w:val="24"/>
          <w:szCs w:val="24"/>
        </w:rPr>
        <w:t>Formasi</w:t>
      </w:r>
      <w:proofErr w:type="spellEnd"/>
      <w:r w:rsidRPr="00900A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A29">
        <w:rPr>
          <w:rFonts w:ascii="Times New Roman" w:eastAsia="Times New Roman" w:hAnsi="Times New Roman" w:cs="Times New Roman"/>
          <w:sz w:val="24"/>
          <w:szCs w:val="24"/>
        </w:rPr>
        <w:t>Analis</w:t>
      </w:r>
      <w:proofErr w:type="spellEnd"/>
      <w:r w:rsidRPr="00900A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A29">
        <w:rPr>
          <w:rFonts w:ascii="Times New Roman" w:eastAsia="Times New Roman" w:hAnsi="Times New Roman" w:cs="Times New Roman"/>
          <w:sz w:val="24"/>
          <w:szCs w:val="24"/>
        </w:rPr>
        <w:t>Kurikulum</w:t>
      </w:r>
      <w:proofErr w:type="spellEnd"/>
      <w:r w:rsidRPr="00900A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A29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900A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A29">
        <w:rPr>
          <w:rFonts w:ascii="Times New Roman" w:eastAsia="Times New Roman" w:hAnsi="Times New Roman" w:cs="Times New Roman"/>
          <w:sz w:val="24"/>
          <w:szCs w:val="24"/>
        </w:rPr>
        <w:t>Pembelajaran</w:t>
      </w:r>
      <w:proofErr w:type="spellEnd"/>
      <w:r w:rsidRPr="00900A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A29">
        <w:rPr>
          <w:rFonts w:ascii="Times New Roman" w:eastAsia="Times New Roman" w:hAnsi="Times New Roman" w:cs="Times New Roman"/>
          <w:sz w:val="24"/>
          <w:szCs w:val="24"/>
        </w:rPr>
        <w:t>maupun</w:t>
      </w:r>
      <w:proofErr w:type="spellEnd"/>
      <w:r w:rsidRPr="00900A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A29">
        <w:rPr>
          <w:rFonts w:ascii="Times New Roman" w:eastAsia="Times New Roman" w:hAnsi="Times New Roman" w:cs="Times New Roman"/>
          <w:sz w:val="24"/>
          <w:szCs w:val="24"/>
        </w:rPr>
        <w:t>Analis</w:t>
      </w:r>
      <w:proofErr w:type="spellEnd"/>
      <w:r w:rsidRPr="00900A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A29">
        <w:rPr>
          <w:rFonts w:ascii="Times New Roman" w:eastAsia="Times New Roman" w:hAnsi="Times New Roman" w:cs="Times New Roman"/>
          <w:sz w:val="24"/>
          <w:szCs w:val="24"/>
        </w:rPr>
        <w:t>Kebutuhan</w:t>
      </w:r>
      <w:proofErr w:type="spellEnd"/>
      <w:r w:rsidRPr="00900A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A29">
        <w:rPr>
          <w:rFonts w:ascii="Times New Roman" w:eastAsia="Times New Roman" w:hAnsi="Times New Roman" w:cs="Times New Roman"/>
          <w:sz w:val="24"/>
          <w:szCs w:val="24"/>
        </w:rPr>
        <w:t>Pendidik</w:t>
      </w:r>
      <w:proofErr w:type="spellEnd"/>
      <w:r w:rsidRPr="00900A29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900A29">
        <w:rPr>
          <w:rFonts w:ascii="Times New Roman" w:eastAsia="Times New Roman" w:hAnsi="Times New Roman" w:cs="Times New Roman"/>
          <w:sz w:val="24"/>
          <w:szCs w:val="24"/>
        </w:rPr>
        <w:t>Tenaga</w:t>
      </w:r>
      <w:proofErr w:type="spellEnd"/>
      <w:r w:rsidRPr="00900A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A29">
        <w:rPr>
          <w:rFonts w:ascii="Times New Roman" w:eastAsia="Times New Roman" w:hAnsi="Times New Roman" w:cs="Times New Roman"/>
          <w:sz w:val="24"/>
          <w:szCs w:val="24"/>
        </w:rPr>
        <w:t>Kependidikan</w:t>
      </w:r>
      <w:proofErr w:type="spellEnd"/>
      <w:r w:rsidRPr="00900A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A29">
        <w:rPr>
          <w:rFonts w:ascii="Times New Roman" w:eastAsia="Times New Roman" w:hAnsi="Times New Roman" w:cs="Times New Roman"/>
          <w:sz w:val="24"/>
          <w:szCs w:val="24"/>
        </w:rPr>
        <w:t>supaya</w:t>
      </w:r>
      <w:proofErr w:type="spellEnd"/>
      <w:r w:rsidRPr="00900A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A29">
        <w:rPr>
          <w:rFonts w:ascii="Times New Roman" w:eastAsia="Times New Roman" w:hAnsi="Times New Roman" w:cs="Times New Roman"/>
          <w:sz w:val="24"/>
          <w:szCs w:val="24"/>
        </w:rPr>
        <w:t>membawa</w:t>
      </w:r>
      <w:proofErr w:type="spellEnd"/>
      <w:r w:rsidRPr="00900A29">
        <w:rPr>
          <w:rFonts w:ascii="Times New Roman" w:eastAsia="Times New Roman" w:hAnsi="Times New Roman" w:cs="Times New Roman"/>
          <w:sz w:val="24"/>
          <w:szCs w:val="24"/>
        </w:rPr>
        <w:t xml:space="preserve"> laptop.</w:t>
      </w:r>
    </w:p>
    <w:p w:rsidR="00A24094" w:rsidRPr="00900A29" w:rsidRDefault="00A24094" w:rsidP="00900A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00A29">
        <w:rPr>
          <w:rFonts w:ascii="Times New Roman" w:eastAsia="Times New Roman" w:hAnsi="Times New Roman" w:cs="Times New Roman"/>
          <w:sz w:val="24"/>
          <w:szCs w:val="24"/>
        </w:rPr>
        <w:t>Adapun</w:t>
      </w:r>
      <w:proofErr w:type="spellEnd"/>
      <w:r w:rsidRPr="00900A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A29">
        <w:rPr>
          <w:rFonts w:ascii="Times New Roman" w:eastAsia="Times New Roman" w:hAnsi="Times New Roman" w:cs="Times New Roman"/>
          <w:sz w:val="24"/>
          <w:szCs w:val="24"/>
        </w:rPr>
        <w:t>calon</w:t>
      </w:r>
      <w:proofErr w:type="spellEnd"/>
      <w:r w:rsidRPr="00900A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A29">
        <w:rPr>
          <w:rFonts w:ascii="Times New Roman" w:eastAsia="Times New Roman" w:hAnsi="Times New Roman" w:cs="Times New Roman"/>
          <w:sz w:val="24"/>
          <w:szCs w:val="24"/>
        </w:rPr>
        <w:t>Tenaga</w:t>
      </w:r>
      <w:proofErr w:type="spellEnd"/>
      <w:r w:rsidRPr="00900A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A29">
        <w:rPr>
          <w:rFonts w:ascii="Times New Roman" w:eastAsia="Times New Roman" w:hAnsi="Times New Roman" w:cs="Times New Roman"/>
          <w:sz w:val="24"/>
          <w:szCs w:val="24"/>
        </w:rPr>
        <w:t>Harian</w:t>
      </w:r>
      <w:proofErr w:type="spellEnd"/>
      <w:r w:rsidRPr="00900A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A29">
        <w:rPr>
          <w:rFonts w:ascii="Times New Roman" w:eastAsia="Times New Roman" w:hAnsi="Times New Roman" w:cs="Times New Roman"/>
          <w:sz w:val="24"/>
          <w:szCs w:val="24"/>
        </w:rPr>
        <w:t>Lepas</w:t>
      </w:r>
      <w:proofErr w:type="spellEnd"/>
      <w:r w:rsidRPr="00900A29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900A29">
        <w:rPr>
          <w:rFonts w:ascii="Times New Roman" w:eastAsia="Times New Roman" w:hAnsi="Times New Roman" w:cs="Times New Roman"/>
          <w:sz w:val="24"/>
          <w:szCs w:val="24"/>
        </w:rPr>
        <w:t>lolos</w:t>
      </w:r>
      <w:proofErr w:type="spellEnd"/>
      <w:r w:rsidRPr="00900A29">
        <w:rPr>
          <w:rFonts w:ascii="Times New Roman" w:eastAsia="Times New Roman" w:hAnsi="Times New Roman" w:cs="Times New Roman"/>
          <w:sz w:val="24"/>
          <w:szCs w:val="24"/>
        </w:rPr>
        <w:t xml:space="preserve"> TKB </w:t>
      </w:r>
      <w:proofErr w:type="spellStart"/>
      <w:r w:rsidRPr="00900A29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900A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A29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900A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A29">
        <w:rPr>
          <w:rFonts w:ascii="Times New Roman" w:eastAsia="Times New Roman" w:hAnsi="Times New Roman" w:cs="Times New Roman"/>
          <w:sz w:val="24"/>
          <w:szCs w:val="24"/>
        </w:rPr>
        <w:t>berikut</w:t>
      </w:r>
      <w:proofErr w:type="spellEnd"/>
      <w:r w:rsidR="00900A29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W w:w="8649" w:type="dxa"/>
        <w:tblInd w:w="738" w:type="dxa"/>
        <w:tblLook w:val="04A0" w:firstRow="1" w:lastRow="0" w:firstColumn="1" w:lastColumn="0" w:noHBand="0" w:noVBand="1"/>
      </w:tblPr>
      <w:tblGrid>
        <w:gridCol w:w="825"/>
        <w:gridCol w:w="4296"/>
        <w:gridCol w:w="3528"/>
      </w:tblGrid>
      <w:tr w:rsidR="00762621" w:rsidRPr="00900A29" w:rsidTr="00900A29">
        <w:trPr>
          <w:trHeight w:val="315"/>
        </w:trPr>
        <w:tc>
          <w:tcPr>
            <w:tcW w:w="51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621" w:rsidRPr="00762621" w:rsidRDefault="00762621" w:rsidP="00762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626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FORMASI KHUSUS - PRAMU BAKTI - SKB</w:t>
            </w:r>
          </w:p>
        </w:tc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:rsidR="00762621" w:rsidRPr="00900A29" w:rsidRDefault="00762621" w:rsidP="00762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62621" w:rsidRPr="00900A29" w:rsidTr="00900A29">
        <w:trPr>
          <w:trHeight w:val="640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21" w:rsidRPr="00762621" w:rsidRDefault="00762621" w:rsidP="0076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626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NO.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21" w:rsidRPr="00762621" w:rsidRDefault="00762621" w:rsidP="0076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626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NAMA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621" w:rsidRPr="00900A29" w:rsidRDefault="00762621" w:rsidP="009B4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00A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NO. UJIAN</w:t>
            </w:r>
          </w:p>
        </w:tc>
      </w:tr>
      <w:tr w:rsidR="00762621" w:rsidRPr="00900A29" w:rsidTr="00900A29">
        <w:trPr>
          <w:trHeight w:val="31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21" w:rsidRPr="00762621" w:rsidRDefault="00762621" w:rsidP="0076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6262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21" w:rsidRPr="00762621" w:rsidRDefault="00762621" w:rsidP="0076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6262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621" w:rsidRPr="00900A29" w:rsidRDefault="00762621" w:rsidP="0076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00A2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3</w:t>
            </w:r>
          </w:p>
        </w:tc>
      </w:tr>
      <w:tr w:rsidR="00762621" w:rsidRPr="00900A29" w:rsidTr="00900A29">
        <w:trPr>
          <w:trHeight w:val="31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621" w:rsidRPr="00762621" w:rsidRDefault="00762621" w:rsidP="00762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2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621" w:rsidRPr="00762621" w:rsidRDefault="00762621" w:rsidP="00762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2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SUPRIYANTO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2621" w:rsidRPr="00900A29" w:rsidRDefault="00762621" w:rsidP="00762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0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BKD-A0808</w:t>
            </w:r>
          </w:p>
        </w:tc>
      </w:tr>
      <w:tr w:rsidR="00762621" w:rsidRPr="00900A29" w:rsidTr="00900A29">
        <w:trPr>
          <w:trHeight w:val="31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621" w:rsidRPr="00762621" w:rsidRDefault="00762621" w:rsidP="00762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2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621" w:rsidRPr="00762621" w:rsidRDefault="00762621" w:rsidP="00762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2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AYU MULANDITA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2621" w:rsidRPr="00900A29" w:rsidRDefault="009B42F2" w:rsidP="00762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0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BKD-A0865</w:t>
            </w:r>
          </w:p>
        </w:tc>
      </w:tr>
      <w:tr w:rsidR="00762621" w:rsidRPr="00900A29" w:rsidTr="00900A29">
        <w:trPr>
          <w:trHeight w:val="31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621" w:rsidRPr="00762621" w:rsidRDefault="00762621" w:rsidP="00762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2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621" w:rsidRPr="00762621" w:rsidRDefault="00762621" w:rsidP="00762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2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NANDA KURNIAWAN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2621" w:rsidRPr="00900A29" w:rsidRDefault="00762621" w:rsidP="00762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0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BKD-A0178</w:t>
            </w:r>
          </w:p>
        </w:tc>
      </w:tr>
      <w:tr w:rsidR="00762621" w:rsidRPr="00900A29" w:rsidTr="00900A29">
        <w:trPr>
          <w:trHeight w:val="315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621" w:rsidRPr="00762621" w:rsidRDefault="00762621" w:rsidP="00762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621" w:rsidRPr="00762621" w:rsidRDefault="00762621" w:rsidP="00762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:rsidR="00762621" w:rsidRPr="00900A29" w:rsidRDefault="00762621" w:rsidP="00762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B42F2" w:rsidRPr="00900A29" w:rsidTr="00900A29">
        <w:trPr>
          <w:trHeight w:val="315"/>
        </w:trPr>
        <w:tc>
          <w:tcPr>
            <w:tcW w:w="86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2F2" w:rsidRPr="00900A29" w:rsidRDefault="009B42F2" w:rsidP="00762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626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FORMASI UMUM - PRAMUBAKTI - SUBAG UMUM</w:t>
            </w:r>
          </w:p>
        </w:tc>
      </w:tr>
      <w:tr w:rsidR="009B42F2" w:rsidRPr="00900A29" w:rsidTr="00900A29">
        <w:trPr>
          <w:trHeight w:val="640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2F2" w:rsidRPr="00762621" w:rsidRDefault="009B42F2" w:rsidP="0076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626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NO.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2F2" w:rsidRPr="00762621" w:rsidRDefault="009B42F2" w:rsidP="0076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626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NAMA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F2" w:rsidRPr="00900A29" w:rsidRDefault="009B42F2" w:rsidP="009C6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00A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NO. UJIAN</w:t>
            </w:r>
          </w:p>
        </w:tc>
      </w:tr>
      <w:tr w:rsidR="009B42F2" w:rsidRPr="00900A29" w:rsidTr="00900A29">
        <w:trPr>
          <w:trHeight w:val="31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2F2" w:rsidRPr="00762621" w:rsidRDefault="009B42F2" w:rsidP="0076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6262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2F2" w:rsidRPr="00762621" w:rsidRDefault="009B42F2" w:rsidP="0076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6262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42F2" w:rsidRPr="00900A29" w:rsidRDefault="009B42F2" w:rsidP="009C6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00A2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3</w:t>
            </w:r>
          </w:p>
        </w:tc>
      </w:tr>
      <w:tr w:rsidR="009B42F2" w:rsidRPr="00900A29" w:rsidTr="00900A29">
        <w:trPr>
          <w:trHeight w:val="31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2F2" w:rsidRPr="00762621" w:rsidRDefault="009B42F2" w:rsidP="00762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2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42F2" w:rsidRPr="00762621" w:rsidRDefault="009B42F2" w:rsidP="00762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2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GILANG HERLA PERDANA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2F2" w:rsidRPr="00900A29" w:rsidRDefault="009B42F2" w:rsidP="00762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0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BKD-A0976</w:t>
            </w:r>
          </w:p>
        </w:tc>
      </w:tr>
      <w:tr w:rsidR="009B42F2" w:rsidRPr="00900A29" w:rsidTr="00900A29">
        <w:trPr>
          <w:trHeight w:val="31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2F2" w:rsidRPr="00762621" w:rsidRDefault="009B42F2" w:rsidP="00762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2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42F2" w:rsidRPr="00762621" w:rsidRDefault="009B42F2" w:rsidP="00762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2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AHMAD KHASNAN NAJIB 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2F2" w:rsidRPr="00900A29" w:rsidRDefault="009B42F2" w:rsidP="00762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0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BKD-A1602</w:t>
            </w:r>
          </w:p>
        </w:tc>
      </w:tr>
      <w:tr w:rsidR="009B42F2" w:rsidRPr="00900A29" w:rsidTr="00900A29">
        <w:trPr>
          <w:trHeight w:val="31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2F2" w:rsidRPr="00762621" w:rsidRDefault="009B42F2" w:rsidP="00762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2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42F2" w:rsidRPr="00762621" w:rsidRDefault="009B42F2" w:rsidP="00762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2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GANJAR SEPTIAN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2F2" w:rsidRPr="00900A29" w:rsidRDefault="009B42F2" w:rsidP="00762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0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BKD-A0071</w:t>
            </w:r>
          </w:p>
        </w:tc>
      </w:tr>
      <w:tr w:rsidR="009B42F2" w:rsidRPr="00900A29" w:rsidTr="00900A29">
        <w:trPr>
          <w:trHeight w:val="315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2F2" w:rsidRPr="00762621" w:rsidRDefault="009B42F2" w:rsidP="00762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2F2" w:rsidRPr="00762621" w:rsidRDefault="009B42F2" w:rsidP="00762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:rsidR="009B42F2" w:rsidRPr="00900A29" w:rsidRDefault="009B42F2" w:rsidP="00762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B42F2" w:rsidRPr="00900A29" w:rsidTr="00900A29">
        <w:trPr>
          <w:trHeight w:val="315"/>
        </w:trPr>
        <w:tc>
          <w:tcPr>
            <w:tcW w:w="51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2F2" w:rsidRPr="00762621" w:rsidRDefault="009B42F2" w:rsidP="00762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626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FORMASI UMUM - PRAMU BAKTI - SKB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42F2" w:rsidRPr="00900A29" w:rsidRDefault="009B42F2" w:rsidP="00762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B42F2" w:rsidRPr="00900A29" w:rsidTr="00900A29">
        <w:trPr>
          <w:trHeight w:val="640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2F2" w:rsidRPr="00762621" w:rsidRDefault="009B42F2" w:rsidP="0076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626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NO.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2F2" w:rsidRPr="00762621" w:rsidRDefault="009B42F2" w:rsidP="0076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626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NAMA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F2" w:rsidRPr="00900A29" w:rsidRDefault="009B42F2" w:rsidP="009C6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00A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NO. UJIAN</w:t>
            </w:r>
          </w:p>
        </w:tc>
      </w:tr>
      <w:tr w:rsidR="009B42F2" w:rsidRPr="00900A29" w:rsidTr="00900A29">
        <w:trPr>
          <w:trHeight w:val="31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2F2" w:rsidRPr="00762621" w:rsidRDefault="009B42F2" w:rsidP="0076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6262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2F2" w:rsidRPr="00762621" w:rsidRDefault="009B42F2" w:rsidP="0076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6262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42F2" w:rsidRPr="00900A29" w:rsidRDefault="009B42F2" w:rsidP="009C6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00A2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3</w:t>
            </w:r>
          </w:p>
        </w:tc>
      </w:tr>
      <w:tr w:rsidR="009B42F2" w:rsidRPr="00900A29" w:rsidTr="00900A29">
        <w:trPr>
          <w:trHeight w:val="31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2F2" w:rsidRPr="00762621" w:rsidRDefault="009B42F2" w:rsidP="00762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2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42F2" w:rsidRPr="00762621" w:rsidRDefault="009B42F2" w:rsidP="00762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2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MITA NURVATMA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2F2" w:rsidRPr="00900A29" w:rsidRDefault="009B42F2" w:rsidP="00762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0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BKD-A2692</w:t>
            </w:r>
          </w:p>
        </w:tc>
      </w:tr>
      <w:tr w:rsidR="009B42F2" w:rsidRPr="00900A29" w:rsidTr="00900A29">
        <w:trPr>
          <w:trHeight w:val="35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2F2" w:rsidRPr="00762621" w:rsidRDefault="009B42F2" w:rsidP="00762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2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42F2" w:rsidRPr="00762621" w:rsidRDefault="009B42F2" w:rsidP="00762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2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LEONARDUS TEDY SUKARNO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2F2" w:rsidRPr="00900A29" w:rsidRDefault="009B42F2" w:rsidP="00762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0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BKD-A1669</w:t>
            </w:r>
          </w:p>
        </w:tc>
      </w:tr>
      <w:tr w:rsidR="009B42F2" w:rsidRPr="00900A29" w:rsidTr="00900A29">
        <w:trPr>
          <w:trHeight w:val="31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2F2" w:rsidRPr="00762621" w:rsidRDefault="009B42F2" w:rsidP="00762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2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42F2" w:rsidRPr="00762621" w:rsidRDefault="009B42F2" w:rsidP="00762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2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ERI SETYANINGRUM, SIP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2F2" w:rsidRPr="00900A29" w:rsidRDefault="009B42F2" w:rsidP="00762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0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BKD-A1560</w:t>
            </w:r>
          </w:p>
        </w:tc>
      </w:tr>
      <w:tr w:rsidR="009B42F2" w:rsidRPr="00900A29" w:rsidTr="00900A29">
        <w:trPr>
          <w:trHeight w:val="315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2F2" w:rsidRPr="00762621" w:rsidRDefault="009B42F2" w:rsidP="00762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2F2" w:rsidRPr="00762621" w:rsidRDefault="009B42F2" w:rsidP="00762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:rsidR="009B42F2" w:rsidRPr="00900A29" w:rsidRDefault="009B42F2" w:rsidP="00762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B42F2" w:rsidRPr="00900A29" w:rsidTr="00900A29">
        <w:trPr>
          <w:trHeight w:val="315"/>
        </w:trPr>
        <w:tc>
          <w:tcPr>
            <w:tcW w:w="86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2F2" w:rsidRPr="00900A29" w:rsidRDefault="009B42F2" w:rsidP="00762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626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FORMASI UMUM - ANALISIS KURIKULUM DAN PEMBELAJARAN - BIDANG SD</w:t>
            </w:r>
          </w:p>
        </w:tc>
      </w:tr>
      <w:tr w:rsidR="009B42F2" w:rsidRPr="00900A29" w:rsidTr="00900A29">
        <w:trPr>
          <w:trHeight w:val="640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2F2" w:rsidRPr="00762621" w:rsidRDefault="009B42F2" w:rsidP="0076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626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NO.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2F2" w:rsidRPr="00762621" w:rsidRDefault="009B42F2" w:rsidP="0076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626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NAMA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F2" w:rsidRPr="00900A29" w:rsidRDefault="009B42F2" w:rsidP="009C6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00A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NO. UJIAN</w:t>
            </w:r>
          </w:p>
        </w:tc>
      </w:tr>
      <w:tr w:rsidR="009B42F2" w:rsidRPr="00900A29" w:rsidTr="00900A29">
        <w:trPr>
          <w:trHeight w:val="31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2F2" w:rsidRPr="00762621" w:rsidRDefault="009B42F2" w:rsidP="0076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6262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2F2" w:rsidRPr="00762621" w:rsidRDefault="009B42F2" w:rsidP="0076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6262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42F2" w:rsidRPr="00900A29" w:rsidRDefault="009B42F2" w:rsidP="009C6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00A2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3</w:t>
            </w:r>
          </w:p>
        </w:tc>
      </w:tr>
      <w:tr w:rsidR="009B42F2" w:rsidRPr="00900A29" w:rsidTr="00900A29">
        <w:trPr>
          <w:trHeight w:val="368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2F2" w:rsidRPr="00762621" w:rsidRDefault="009B42F2" w:rsidP="00762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2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42F2" w:rsidRPr="00762621" w:rsidRDefault="009B42F2" w:rsidP="00762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2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FARIDA QORI ANITAWATHI S.SOS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2F2" w:rsidRPr="00900A29" w:rsidRDefault="009B42F2" w:rsidP="00762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0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BKD-S0762</w:t>
            </w:r>
          </w:p>
        </w:tc>
      </w:tr>
      <w:tr w:rsidR="009B42F2" w:rsidRPr="00900A29" w:rsidTr="00900A29">
        <w:trPr>
          <w:trHeight w:val="31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2F2" w:rsidRPr="00762621" w:rsidRDefault="009B42F2" w:rsidP="00762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2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42F2" w:rsidRPr="00762621" w:rsidRDefault="009B42F2" w:rsidP="00762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2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UTARI NUR SAFITRI, S. SOS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2F2" w:rsidRPr="00900A29" w:rsidRDefault="009B42F2" w:rsidP="00762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0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BKD-S0626</w:t>
            </w:r>
          </w:p>
        </w:tc>
      </w:tr>
      <w:tr w:rsidR="009B42F2" w:rsidRPr="00900A29" w:rsidTr="00900A29">
        <w:trPr>
          <w:trHeight w:val="31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2F2" w:rsidRPr="00762621" w:rsidRDefault="009B42F2" w:rsidP="00762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2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42F2" w:rsidRPr="00762621" w:rsidRDefault="009B42F2" w:rsidP="00762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2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ALGA JALU SADEWA, S.I.P.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2F2" w:rsidRPr="00900A29" w:rsidRDefault="009B42F2" w:rsidP="00762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0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BKD-S2038</w:t>
            </w:r>
          </w:p>
        </w:tc>
      </w:tr>
      <w:tr w:rsidR="009B42F2" w:rsidRPr="00900A29" w:rsidTr="00900A29">
        <w:trPr>
          <w:trHeight w:val="315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2F2" w:rsidRPr="00762621" w:rsidRDefault="009B42F2" w:rsidP="00762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2F2" w:rsidRPr="00762621" w:rsidRDefault="009B42F2" w:rsidP="00762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:rsidR="009B42F2" w:rsidRDefault="009B42F2" w:rsidP="00762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00A29" w:rsidRDefault="00900A29" w:rsidP="00762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00A29" w:rsidRPr="00900A29" w:rsidRDefault="00900A29" w:rsidP="00762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B42F2" w:rsidRPr="00900A29" w:rsidTr="00900A29">
        <w:trPr>
          <w:trHeight w:val="315"/>
        </w:trPr>
        <w:tc>
          <w:tcPr>
            <w:tcW w:w="86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2F2" w:rsidRPr="00900A29" w:rsidRDefault="009B42F2" w:rsidP="00762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626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FORMASI UMUM - ANALISIS KURIKULUM DAN PEMBELAJARAN - BIDANG PAUD DAN PNF</w:t>
            </w:r>
          </w:p>
        </w:tc>
      </w:tr>
      <w:tr w:rsidR="009B42F2" w:rsidRPr="00900A29" w:rsidTr="00900A29">
        <w:trPr>
          <w:trHeight w:val="640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2F2" w:rsidRPr="00762621" w:rsidRDefault="009B42F2" w:rsidP="0076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626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NO.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2F2" w:rsidRPr="00762621" w:rsidRDefault="009B42F2" w:rsidP="0076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626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NAMA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F2" w:rsidRPr="00900A29" w:rsidRDefault="009B42F2" w:rsidP="009C6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00A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NO. UJIAN</w:t>
            </w:r>
          </w:p>
        </w:tc>
      </w:tr>
      <w:tr w:rsidR="009B42F2" w:rsidRPr="00900A29" w:rsidTr="00900A29">
        <w:trPr>
          <w:trHeight w:val="31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2F2" w:rsidRPr="00762621" w:rsidRDefault="009B42F2" w:rsidP="0076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6262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2F2" w:rsidRPr="00762621" w:rsidRDefault="009B42F2" w:rsidP="0076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6262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42F2" w:rsidRPr="00900A29" w:rsidRDefault="009B42F2" w:rsidP="009C6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00A2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3</w:t>
            </w:r>
          </w:p>
        </w:tc>
      </w:tr>
      <w:tr w:rsidR="009B42F2" w:rsidRPr="00900A29" w:rsidTr="00900A29">
        <w:trPr>
          <w:trHeight w:val="31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2F2" w:rsidRPr="00762621" w:rsidRDefault="009B42F2" w:rsidP="00762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2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42F2" w:rsidRPr="00762621" w:rsidRDefault="009B42F2" w:rsidP="00762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2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DYAH NURHAYATI, S.PD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2F2" w:rsidRPr="00900A29" w:rsidRDefault="009B42F2" w:rsidP="00762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0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BKD-S0953</w:t>
            </w:r>
          </w:p>
        </w:tc>
      </w:tr>
      <w:tr w:rsidR="009B42F2" w:rsidRPr="00900A29" w:rsidTr="00900A29">
        <w:trPr>
          <w:trHeight w:val="30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2F2" w:rsidRPr="00762621" w:rsidRDefault="009B42F2" w:rsidP="00762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2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42F2" w:rsidRPr="00762621" w:rsidRDefault="009B42F2" w:rsidP="00762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2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TONI WIRA DWI ADMAJA, S.PD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2F2" w:rsidRPr="00900A29" w:rsidRDefault="009B42F2" w:rsidP="00762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0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BKD-S0724</w:t>
            </w:r>
          </w:p>
        </w:tc>
      </w:tr>
      <w:tr w:rsidR="009B42F2" w:rsidRPr="00900A29" w:rsidTr="00900A29">
        <w:trPr>
          <w:trHeight w:val="31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2F2" w:rsidRPr="00762621" w:rsidRDefault="009B42F2" w:rsidP="00762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2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42F2" w:rsidRPr="00762621" w:rsidRDefault="009B42F2" w:rsidP="00762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2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KISWANTI, S.PD.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2F2" w:rsidRPr="00900A29" w:rsidRDefault="009B42F2" w:rsidP="00762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0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BKD-S1440</w:t>
            </w:r>
          </w:p>
        </w:tc>
      </w:tr>
      <w:tr w:rsidR="009B42F2" w:rsidRPr="00900A29" w:rsidTr="00900A29">
        <w:trPr>
          <w:trHeight w:val="315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2F2" w:rsidRPr="00762621" w:rsidRDefault="009B42F2" w:rsidP="00762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2F2" w:rsidRPr="00762621" w:rsidRDefault="009B42F2" w:rsidP="00762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:rsidR="009B42F2" w:rsidRPr="00900A29" w:rsidRDefault="009B42F2" w:rsidP="00762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B42F2" w:rsidRPr="00900A29" w:rsidTr="00900A29">
        <w:trPr>
          <w:trHeight w:val="315"/>
        </w:trPr>
        <w:tc>
          <w:tcPr>
            <w:tcW w:w="86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2F2" w:rsidRPr="00900A29" w:rsidRDefault="009B42F2" w:rsidP="00762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626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FORMASI UMUM - ANALISIS KEBUTUHAN PENDIDIK/TENAGA KEPENDIDIKAN - BIDANG PEMBINAAN KETENAGAAN</w:t>
            </w:r>
          </w:p>
        </w:tc>
      </w:tr>
      <w:tr w:rsidR="009B42F2" w:rsidRPr="00900A29" w:rsidTr="00900A29">
        <w:trPr>
          <w:trHeight w:val="640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2F2" w:rsidRPr="00762621" w:rsidRDefault="009B42F2" w:rsidP="0076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626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NO.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2F2" w:rsidRPr="00762621" w:rsidRDefault="009B42F2" w:rsidP="0076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626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NAMA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F2" w:rsidRPr="00900A29" w:rsidRDefault="009B42F2" w:rsidP="009C6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00A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NO. UJIAN</w:t>
            </w:r>
          </w:p>
        </w:tc>
      </w:tr>
      <w:tr w:rsidR="009B42F2" w:rsidRPr="00900A29" w:rsidTr="00900A29">
        <w:trPr>
          <w:trHeight w:val="31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2F2" w:rsidRPr="00762621" w:rsidRDefault="009B42F2" w:rsidP="0076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6262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2F2" w:rsidRPr="00762621" w:rsidRDefault="009B42F2" w:rsidP="0076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6262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42F2" w:rsidRPr="00900A29" w:rsidRDefault="009B42F2" w:rsidP="009C6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00A2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3</w:t>
            </w:r>
          </w:p>
        </w:tc>
      </w:tr>
      <w:tr w:rsidR="009B42F2" w:rsidRPr="00900A29" w:rsidTr="00900A29">
        <w:trPr>
          <w:trHeight w:val="31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2F2" w:rsidRPr="00762621" w:rsidRDefault="009B42F2" w:rsidP="00762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2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42F2" w:rsidRPr="00762621" w:rsidRDefault="009B42F2" w:rsidP="00762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2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VIKI KRISNA LUPITA, S.PD.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2F2" w:rsidRPr="00900A29" w:rsidRDefault="009B42F2" w:rsidP="00762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0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BKD-S0546</w:t>
            </w:r>
          </w:p>
        </w:tc>
      </w:tr>
      <w:tr w:rsidR="009B42F2" w:rsidRPr="00900A29" w:rsidTr="00900A29">
        <w:trPr>
          <w:trHeight w:val="287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2F2" w:rsidRPr="00762621" w:rsidRDefault="009B42F2" w:rsidP="00762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2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42F2" w:rsidRPr="00762621" w:rsidRDefault="009B42F2" w:rsidP="00762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2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HANA HAYUNINGRUM, S.PD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2F2" w:rsidRPr="00900A29" w:rsidRDefault="009B42F2" w:rsidP="00762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0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BKD-S2676</w:t>
            </w:r>
          </w:p>
        </w:tc>
      </w:tr>
      <w:tr w:rsidR="009B42F2" w:rsidRPr="00900A29" w:rsidTr="00900A29">
        <w:trPr>
          <w:trHeight w:val="31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2F2" w:rsidRPr="00762621" w:rsidRDefault="009B42F2" w:rsidP="00762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2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42F2" w:rsidRPr="00762621" w:rsidRDefault="009B42F2" w:rsidP="00762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2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KADORODASIH, S.PD.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2F2" w:rsidRPr="00900A29" w:rsidRDefault="009B42F2" w:rsidP="00762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0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BKD-S0789</w:t>
            </w:r>
          </w:p>
        </w:tc>
      </w:tr>
    </w:tbl>
    <w:p w:rsidR="00A24094" w:rsidRPr="00900A29" w:rsidRDefault="00A24094" w:rsidP="00900A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E5933" w:rsidRPr="00900A29" w:rsidRDefault="009B42F2" w:rsidP="009B42F2">
      <w:pPr>
        <w:ind w:left="4320"/>
        <w:jc w:val="center"/>
        <w:rPr>
          <w:rFonts w:ascii="Times New Roman" w:hAnsi="Times New Roman" w:cs="Times New Roman"/>
          <w:sz w:val="24"/>
          <w:szCs w:val="24"/>
        </w:rPr>
      </w:pPr>
      <w:r w:rsidRPr="00900A29">
        <w:rPr>
          <w:rFonts w:ascii="Times New Roman" w:hAnsi="Times New Roman" w:cs="Times New Roman"/>
          <w:sz w:val="24"/>
          <w:szCs w:val="24"/>
        </w:rPr>
        <w:t>TTD</w:t>
      </w:r>
    </w:p>
    <w:p w:rsidR="009B42F2" w:rsidRPr="00900A29" w:rsidRDefault="009B42F2" w:rsidP="009B42F2">
      <w:pPr>
        <w:ind w:left="4320"/>
        <w:jc w:val="center"/>
        <w:rPr>
          <w:rFonts w:ascii="Times New Roman" w:hAnsi="Times New Roman" w:cs="Times New Roman"/>
          <w:sz w:val="24"/>
          <w:szCs w:val="24"/>
        </w:rPr>
      </w:pPr>
      <w:r w:rsidRPr="00900A29">
        <w:rPr>
          <w:rFonts w:ascii="Times New Roman" w:hAnsi="Times New Roman" w:cs="Times New Roman"/>
          <w:sz w:val="24"/>
          <w:szCs w:val="24"/>
        </w:rPr>
        <w:t>PANITIA</w:t>
      </w:r>
    </w:p>
    <w:bookmarkEnd w:id="0"/>
    <w:p w:rsidR="009B42F2" w:rsidRPr="00900A29" w:rsidRDefault="009B42F2">
      <w:pPr>
        <w:rPr>
          <w:rFonts w:ascii="Times New Roman" w:hAnsi="Times New Roman" w:cs="Times New Roman"/>
          <w:sz w:val="24"/>
          <w:szCs w:val="24"/>
        </w:rPr>
      </w:pPr>
    </w:p>
    <w:sectPr w:rsidR="009B42F2" w:rsidRPr="00900A29" w:rsidSect="00900A29">
      <w:pgSz w:w="12240" w:h="18720"/>
      <w:pgMar w:top="99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7760F0"/>
    <w:multiLevelType w:val="multilevel"/>
    <w:tmpl w:val="660C4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094"/>
    <w:rsid w:val="00762621"/>
    <w:rsid w:val="00900A29"/>
    <w:rsid w:val="009B42F2"/>
    <w:rsid w:val="00A24094"/>
    <w:rsid w:val="00CE5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240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409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A24094"/>
    <w:rPr>
      <w:color w:val="0000FF"/>
      <w:u w:val="single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A24094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A24094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A240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40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40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240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409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A24094"/>
    <w:rPr>
      <w:color w:val="0000FF"/>
      <w:u w:val="single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A24094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A24094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A240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40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40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5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40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16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4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3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hp_u2</dc:creator>
  <cp:lastModifiedBy>hp_u2</cp:lastModifiedBy>
  <cp:revision>1</cp:revision>
  <dcterms:created xsi:type="dcterms:W3CDTF">2019-04-13T06:43:00Z</dcterms:created>
  <dcterms:modified xsi:type="dcterms:W3CDTF">2019-04-13T07:18:00Z</dcterms:modified>
</cp:coreProperties>
</file>