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80" w:type="dxa"/>
        <w:tblInd w:w="93" w:type="dxa"/>
        <w:tblLook w:val="04A0" w:firstRow="1" w:lastRow="0" w:firstColumn="1" w:lastColumn="0" w:noHBand="0" w:noVBand="1"/>
      </w:tblPr>
      <w:tblGrid>
        <w:gridCol w:w="222"/>
        <w:gridCol w:w="547"/>
        <w:gridCol w:w="3411"/>
        <w:gridCol w:w="1881"/>
        <w:gridCol w:w="1661"/>
        <w:gridCol w:w="1338"/>
      </w:tblGrid>
      <w:tr w:rsidR="00665435" w:rsidRPr="00665435" w:rsidTr="00665435">
        <w:trPr>
          <w:trHeight w:val="255"/>
        </w:trPr>
        <w:tc>
          <w:tcPr>
            <w:tcW w:w="8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6654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LAMPIRAN PERJANJIAN KINERJA TAHUN 2017 </w:t>
            </w:r>
          </w:p>
        </w:tc>
      </w:tr>
      <w:tr w:rsidR="00665435" w:rsidRPr="00665435" w:rsidTr="00665435">
        <w:trPr>
          <w:trHeight w:val="255"/>
        </w:trPr>
        <w:tc>
          <w:tcPr>
            <w:tcW w:w="8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654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OPD : DINAS PENDIDKAN, PEMUDA DAN OLAHRAGA</w:t>
            </w:r>
          </w:p>
        </w:tc>
      </w:tr>
      <w:tr w:rsidR="00665435" w:rsidRPr="00665435" w:rsidTr="00665435">
        <w:trPr>
          <w:trHeight w:val="255"/>
        </w:trPr>
        <w:tc>
          <w:tcPr>
            <w:tcW w:w="8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654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 KABUPATEN GUNUNGKIDUL</w:t>
            </w:r>
          </w:p>
        </w:tc>
      </w:tr>
      <w:tr w:rsidR="00665435" w:rsidRPr="00665435" w:rsidTr="00665435">
        <w:trPr>
          <w:trHeight w:val="255"/>
        </w:trPr>
        <w:tc>
          <w:tcPr>
            <w:tcW w:w="8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65435" w:rsidRPr="00665435" w:rsidTr="00665435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435" w:rsidRPr="00665435" w:rsidTr="00665435">
        <w:trPr>
          <w:trHeight w:val="31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65435">
              <w:rPr>
                <w:rFonts w:eastAsia="Times New Roman"/>
                <w:color w:val="000000"/>
              </w:rPr>
              <w:t>No</w:t>
            </w:r>
          </w:p>
        </w:tc>
        <w:tc>
          <w:tcPr>
            <w:tcW w:w="3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665435">
              <w:rPr>
                <w:rFonts w:eastAsia="Times New Roman"/>
                <w:color w:val="000000"/>
              </w:rPr>
              <w:t>Sasaran</w:t>
            </w:r>
            <w:proofErr w:type="spellEnd"/>
            <w:r w:rsidRPr="0066543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665435">
              <w:rPr>
                <w:rFonts w:eastAsia="Times New Roman"/>
                <w:color w:val="000000"/>
              </w:rPr>
              <w:t>Strategis</w:t>
            </w:r>
            <w:proofErr w:type="spellEnd"/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665435">
              <w:rPr>
                <w:rFonts w:eastAsia="Times New Roman"/>
                <w:color w:val="000000"/>
              </w:rPr>
              <w:t>Indikator</w:t>
            </w:r>
            <w:proofErr w:type="spellEnd"/>
            <w:r w:rsidRPr="00665435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665435">
              <w:rPr>
                <w:rFonts w:eastAsia="Times New Roman"/>
                <w:color w:val="000000"/>
              </w:rPr>
              <w:t>Kinerja</w:t>
            </w:r>
            <w:proofErr w:type="spellEnd"/>
          </w:p>
        </w:tc>
        <w:tc>
          <w:tcPr>
            <w:tcW w:w="2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65435">
              <w:rPr>
                <w:rFonts w:eastAsia="Times New Roman"/>
                <w:color w:val="000000"/>
              </w:rPr>
              <w:t>Target</w:t>
            </w:r>
          </w:p>
        </w:tc>
      </w:tr>
      <w:tr w:rsidR="00665435" w:rsidRPr="00665435" w:rsidTr="00665435">
        <w:trPr>
          <w:trHeight w:val="31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665435">
              <w:rPr>
                <w:rFonts w:eastAsia="Times New Roman"/>
                <w:color w:val="000000"/>
              </w:rPr>
              <w:t>Satuan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665435">
              <w:rPr>
                <w:rFonts w:eastAsia="Times New Roman"/>
                <w:color w:val="000000"/>
              </w:rPr>
              <w:t>Jumlah</w:t>
            </w:r>
            <w:proofErr w:type="spellEnd"/>
          </w:p>
        </w:tc>
      </w:tr>
      <w:tr w:rsidR="00665435" w:rsidRPr="00665435" w:rsidTr="00665435">
        <w:trPr>
          <w:trHeight w:val="31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54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65435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65435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65435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65435">
              <w:rPr>
                <w:rFonts w:eastAsia="Times New Roman"/>
                <w:color w:val="000000"/>
              </w:rPr>
              <w:t>5</w:t>
            </w:r>
          </w:p>
        </w:tc>
      </w:tr>
      <w:tr w:rsidR="00665435" w:rsidRPr="00665435" w:rsidTr="00665435">
        <w:trPr>
          <w:trHeight w:val="31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6543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6543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6543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6543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65435">
              <w:rPr>
                <w:rFonts w:eastAsia="Times New Roman"/>
                <w:color w:val="000000"/>
              </w:rPr>
              <w:t> </w:t>
            </w:r>
          </w:p>
        </w:tc>
      </w:tr>
      <w:tr w:rsidR="00665435" w:rsidRPr="00665435" w:rsidTr="00665435">
        <w:trPr>
          <w:trHeight w:val="31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6543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6543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6543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6543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65435">
              <w:rPr>
                <w:rFonts w:eastAsia="Times New Roman"/>
                <w:color w:val="000000"/>
              </w:rPr>
              <w:t> </w:t>
            </w:r>
          </w:p>
        </w:tc>
      </w:tr>
      <w:tr w:rsidR="00665435" w:rsidRPr="00665435" w:rsidTr="00665435">
        <w:trPr>
          <w:trHeight w:val="31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6543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6543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6543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6543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65435">
              <w:rPr>
                <w:rFonts w:eastAsia="Times New Roman"/>
                <w:color w:val="000000"/>
              </w:rPr>
              <w:t> </w:t>
            </w:r>
          </w:p>
        </w:tc>
      </w:tr>
      <w:tr w:rsidR="00665435" w:rsidRPr="00665435" w:rsidTr="00665435">
        <w:trPr>
          <w:trHeight w:val="31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6543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6543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6543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6543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65435">
              <w:rPr>
                <w:rFonts w:eastAsia="Times New Roman"/>
                <w:color w:val="000000"/>
              </w:rPr>
              <w:t> </w:t>
            </w:r>
          </w:p>
        </w:tc>
      </w:tr>
      <w:tr w:rsidR="00665435" w:rsidRPr="00665435" w:rsidTr="00665435">
        <w:trPr>
          <w:trHeight w:val="31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6543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6543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6543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65435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65435">
              <w:rPr>
                <w:rFonts w:eastAsia="Times New Roman"/>
                <w:color w:val="000000"/>
              </w:rPr>
              <w:t> </w:t>
            </w:r>
          </w:p>
        </w:tc>
      </w:tr>
      <w:tr w:rsidR="00665435" w:rsidRPr="00665435" w:rsidTr="00665435">
        <w:trPr>
          <w:trHeight w:val="31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435" w:rsidRPr="00665435" w:rsidTr="00665435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435" w:rsidRPr="00665435" w:rsidTr="00665435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435" w:rsidRPr="00665435" w:rsidTr="00665435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654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654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654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ANGGARAN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654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KETERANGAN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435" w:rsidRPr="00665435" w:rsidTr="00665435">
        <w:trPr>
          <w:trHeight w:val="510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54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6654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6654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Peningkatan</w:t>
            </w:r>
            <w:proofErr w:type="spellEnd"/>
            <w:r w:rsidRPr="006654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54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Kualitas</w:t>
            </w:r>
            <w:proofErr w:type="spellEnd"/>
            <w:r w:rsidRPr="006654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54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Tenaga</w:t>
            </w:r>
            <w:proofErr w:type="spellEnd"/>
            <w:r w:rsidRPr="006654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54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Kependidikan</w:t>
            </w:r>
            <w:proofErr w:type="spellEnd"/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54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2,916,876,500 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</w:pPr>
            <w:r w:rsidRPr="00665435"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435" w:rsidRPr="00665435" w:rsidTr="00665435">
        <w:trPr>
          <w:trHeight w:val="600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54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435" w:rsidRPr="0058645C" w:rsidRDefault="00665435" w:rsidP="0058645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proofErr w:type="spellStart"/>
            <w:r w:rsidRPr="0058645C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Pembinaan</w:t>
            </w:r>
            <w:proofErr w:type="spellEnd"/>
            <w:r w:rsidRPr="0058645C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8645C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Tenaga</w:t>
            </w:r>
            <w:proofErr w:type="spellEnd"/>
            <w:r w:rsidRPr="0058645C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8645C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Kependidikan</w:t>
            </w:r>
            <w:proofErr w:type="spellEnd"/>
            <w:r w:rsidRPr="0058645C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SD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r w:rsidRPr="00665435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      1,332,545,000 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54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435" w:rsidRPr="00665435" w:rsidTr="00665435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435" w:rsidRPr="00665435" w:rsidTr="00665435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6E768D" w:rsidRDefault="006E768D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6E768D" w:rsidRDefault="006E768D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6E768D" w:rsidRPr="00665435" w:rsidRDefault="006E768D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435" w:rsidRPr="00665435" w:rsidTr="00665435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435" w:rsidRPr="00665435" w:rsidTr="00665435">
        <w:trPr>
          <w:trHeight w:val="31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665435" w:rsidRPr="00665435" w:rsidTr="00665435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435" w:rsidRPr="00665435" w:rsidTr="00665435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435" w:rsidRPr="00665435" w:rsidTr="00665435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654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Wonosari</w:t>
            </w:r>
            <w:proofErr w:type="spellEnd"/>
            <w:r w:rsidRPr="006654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</w:p>
        </w:tc>
      </w:tr>
      <w:tr w:rsidR="00665435" w:rsidRPr="00665435" w:rsidTr="00665435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435" w:rsidRPr="00665435" w:rsidTr="00665435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435" w:rsidRPr="00665435" w:rsidTr="00665435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435" w:rsidRPr="00665435" w:rsidTr="00665435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654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6654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54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Kedua</w:t>
            </w:r>
            <w:proofErr w:type="spellEnd"/>
            <w:r w:rsidRPr="006654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654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6654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654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Kesatu</w:t>
            </w:r>
            <w:proofErr w:type="spellEnd"/>
            <w:r w:rsidRPr="006654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</w:tr>
      <w:tr w:rsidR="00665435" w:rsidRPr="00665435" w:rsidTr="00665435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1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65435" w:rsidRPr="00665435" w:rsidTr="00665435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65435" w:rsidRPr="00665435" w:rsidTr="00665435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65435" w:rsidRPr="00665435" w:rsidTr="00665435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54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SRI ANDARI, </w:t>
            </w:r>
            <w:proofErr w:type="spellStart"/>
            <w:r w:rsidRPr="006654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M.Pd</w:t>
            </w:r>
            <w:proofErr w:type="spellEnd"/>
            <w:r w:rsidRPr="006654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54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JOKO </w:t>
            </w:r>
            <w:proofErr w:type="spellStart"/>
            <w:r w:rsidRPr="006654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SURYANTO,M.Pd</w:t>
            </w:r>
            <w:proofErr w:type="spellEnd"/>
            <w:r w:rsidRPr="006654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665435" w:rsidRPr="00665435" w:rsidTr="00665435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54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 19601122 197912 2 005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54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 19710727 199308 1 002</w:t>
            </w:r>
          </w:p>
        </w:tc>
      </w:tr>
      <w:tr w:rsidR="00665435" w:rsidRPr="00665435" w:rsidTr="00665435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435" w:rsidRPr="00665435" w:rsidTr="00665435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5435" w:rsidRPr="00665435" w:rsidRDefault="00665435" w:rsidP="006654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264D87" w:rsidRDefault="00264D87"/>
    <w:sectPr w:rsidR="00264D87" w:rsidSect="007B442A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C552D"/>
    <w:multiLevelType w:val="hybridMultilevel"/>
    <w:tmpl w:val="1CEC0C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435"/>
    <w:rsid w:val="00177721"/>
    <w:rsid w:val="00264D87"/>
    <w:rsid w:val="0058645C"/>
    <w:rsid w:val="00665435"/>
    <w:rsid w:val="006E768D"/>
    <w:rsid w:val="007B4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64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64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windows 8</cp:lastModifiedBy>
  <cp:revision>4</cp:revision>
  <cp:lastPrinted>2017-01-27T03:02:00Z</cp:lastPrinted>
  <dcterms:created xsi:type="dcterms:W3CDTF">2017-01-25T05:50:00Z</dcterms:created>
  <dcterms:modified xsi:type="dcterms:W3CDTF">2017-01-27T03:05:00Z</dcterms:modified>
</cp:coreProperties>
</file>