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063E8A" w:rsidTr="00A22E4A">
        <w:tc>
          <w:tcPr>
            <w:tcW w:w="1951" w:type="dxa"/>
          </w:tcPr>
          <w:p w:rsidR="00063E8A" w:rsidRDefault="00063E8A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5471" r:id="rId6"/>
              </w:pict>
            </w:r>
          </w:p>
        </w:tc>
        <w:tc>
          <w:tcPr>
            <w:tcW w:w="7627" w:type="dxa"/>
          </w:tcPr>
          <w:p w:rsidR="00063E8A" w:rsidRPr="00C61F83" w:rsidRDefault="00063E8A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063E8A" w:rsidRPr="00C61F83" w:rsidRDefault="00063E8A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063E8A" w:rsidRDefault="00063E8A" w:rsidP="00A22E4A">
            <w:pPr>
              <w:jc w:val="center"/>
            </w:pPr>
          </w:p>
          <w:p w:rsidR="00063E8A" w:rsidRDefault="00063E8A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63E8A" w:rsidRDefault="00063E8A" w:rsidP="00063E8A">
      <w:pPr>
        <w:spacing w:line="240" w:lineRule="auto"/>
        <w:jc w:val="center"/>
        <w:rPr>
          <w:b/>
          <w:sz w:val="24"/>
          <w:szCs w:val="24"/>
        </w:rPr>
      </w:pPr>
    </w:p>
    <w:p w:rsidR="00063E8A" w:rsidRDefault="00063E8A" w:rsidP="00063E8A">
      <w:pPr>
        <w:spacing w:line="240" w:lineRule="auto"/>
        <w:jc w:val="center"/>
        <w:rPr>
          <w:b/>
          <w:sz w:val="24"/>
          <w:szCs w:val="24"/>
        </w:rPr>
      </w:pPr>
    </w:p>
    <w:p w:rsidR="00063E8A" w:rsidRDefault="00063E8A" w:rsidP="00063E8A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063E8A" w:rsidRDefault="00063E8A" w:rsidP="00063E8A">
      <w:pPr>
        <w:spacing w:line="240" w:lineRule="auto"/>
        <w:jc w:val="center"/>
        <w:rPr>
          <w:b/>
          <w:sz w:val="24"/>
          <w:szCs w:val="24"/>
        </w:rPr>
      </w:pPr>
    </w:p>
    <w:p w:rsidR="00063E8A" w:rsidRDefault="00063E8A" w:rsidP="00063E8A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063E8A" w:rsidRDefault="00063E8A" w:rsidP="00063E8A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SRI WIJAYATMI, </w:t>
      </w:r>
      <w:proofErr w:type="spellStart"/>
      <w:proofErr w:type="gramStart"/>
      <w:r>
        <w:rPr>
          <w:sz w:val="24"/>
          <w:szCs w:val="24"/>
        </w:rPr>
        <w:t>S.Pd</w:t>
      </w:r>
      <w:proofErr w:type="spellEnd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MM</w:t>
      </w:r>
    </w:p>
    <w:p w:rsidR="00063E8A" w:rsidRDefault="00063E8A" w:rsidP="00063E8A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Didik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Pembangunan </w:t>
      </w:r>
      <w:proofErr w:type="spellStart"/>
      <w:r>
        <w:rPr>
          <w:sz w:val="24"/>
          <w:szCs w:val="24"/>
        </w:rPr>
        <w:t>Karakter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SMP </w:t>
      </w:r>
    </w:p>
    <w:p w:rsidR="00063E8A" w:rsidRDefault="00063E8A" w:rsidP="00063E8A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063E8A" w:rsidRDefault="00063E8A" w:rsidP="00063E8A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Drs. KUSMANTO</w:t>
      </w:r>
    </w:p>
    <w:p w:rsidR="00063E8A" w:rsidRDefault="00063E8A" w:rsidP="00063E8A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:rsidR="00063E8A" w:rsidRDefault="00063E8A" w:rsidP="00063E8A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063E8A" w:rsidRDefault="00063E8A" w:rsidP="00063E8A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063E8A" w:rsidRDefault="00063E8A" w:rsidP="00063E8A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063E8A" w:rsidRDefault="00063E8A" w:rsidP="00063E8A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063E8A" w:rsidTr="00A22E4A">
        <w:tc>
          <w:tcPr>
            <w:tcW w:w="4788" w:type="dxa"/>
          </w:tcPr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  <w:p w:rsidR="00063E8A" w:rsidRDefault="00063E8A" w:rsidP="00A22E4A">
            <w:pPr>
              <w:ind w:left="1560" w:firstLine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Drs. KUSMANTO</w:t>
            </w:r>
          </w:p>
          <w:p w:rsidR="00063E8A" w:rsidRDefault="00063E8A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19610301 198603 1 017</w:t>
            </w:r>
          </w:p>
          <w:p w:rsidR="00063E8A" w:rsidRDefault="00063E8A" w:rsidP="00A22E4A">
            <w:pPr>
              <w:ind w:left="1560" w:hanging="284"/>
              <w:jc w:val="both"/>
              <w:rPr>
                <w:sz w:val="24"/>
                <w:szCs w:val="24"/>
              </w:rPr>
            </w:pPr>
          </w:p>
          <w:p w:rsidR="00063E8A" w:rsidRDefault="00063E8A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063E8A" w:rsidRDefault="00063E8A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63E8A" w:rsidRDefault="00063E8A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063E8A" w:rsidRDefault="00063E8A" w:rsidP="00A22E4A">
            <w:pPr>
              <w:rPr>
                <w:sz w:val="24"/>
                <w:szCs w:val="24"/>
              </w:rPr>
            </w:pPr>
          </w:p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063E8A" w:rsidRDefault="00063E8A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063E8A" w:rsidRDefault="00063E8A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063E8A" w:rsidRDefault="00063E8A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063E8A" w:rsidRDefault="00063E8A" w:rsidP="00A22E4A">
            <w:pPr>
              <w:ind w:left="720"/>
              <w:rPr>
                <w:sz w:val="24"/>
                <w:szCs w:val="24"/>
              </w:rPr>
            </w:pPr>
          </w:p>
          <w:p w:rsidR="00063E8A" w:rsidRDefault="00063E8A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SRI WIJAYATMI, </w:t>
            </w:r>
            <w:proofErr w:type="spellStart"/>
            <w:r>
              <w:rPr>
                <w:sz w:val="24"/>
                <w:szCs w:val="24"/>
              </w:rPr>
              <w:t>S.Pd</w:t>
            </w:r>
            <w:proofErr w:type="spellEnd"/>
            <w:r>
              <w:rPr>
                <w:sz w:val="24"/>
                <w:szCs w:val="24"/>
              </w:rPr>
              <w:t>., MM</w:t>
            </w:r>
            <w:r>
              <w:rPr>
                <w:sz w:val="24"/>
                <w:szCs w:val="24"/>
              </w:rPr>
              <w:t xml:space="preserve"> </w:t>
            </w:r>
          </w:p>
          <w:p w:rsidR="00063E8A" w:rsidRDefault="00063E8A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NIP.1</w:t>
            </w:r>
            <w:r>
              <w:rPr>
                <w:sz w:val="24"/>
                <w:szCs w:val="24"/>
              </w:rPr>
              <w:t xml:space="preserve">9601101 198103 2 003 </w:t>
            </w:r>
            <w:bookmarkStart w:id="0" w:name="_GoBack"/>
            <w:bookmarkEnd w:id="0"/>
          </w:p>
          <w:p w:rsidR="00063E8A" w:rsidRDefault="00063E8A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063E8A" w:rsidTr="00A22E4A">
        <w:tc>
          <w:tcPr>
            <w:tcW w:w="4788" w:type="dxa"/>
          </w:tcPr>
          <w:p w:rsidR="00063E8A" w:rsidRDefault="00063E8A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063E8A" w:rsidRDefault="00063E8A" w:rsidP="00A22E4A">
            <w:pPr>
              <w:rPr>
                <w:sz w:val="24"/>
                <w:szCs w:val="24"/>
              </w:rPr>
            </w:pPr>
          </w:p>
        </w:tc>
      </w:tr>
    </w:tbl>
    <w:p w:rsidR="00063E8A" w:rsidRPr="00116265" w:rsidRDefault="00063E8A" w:rsidP="00063E8A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63E8A" w:rsidRDefault="00063E8A" w:rsidP="00063E8A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8A"/>
    <w:rsid w:val="00063E8A"/>
    <w:rsid w:val="00177721"/>
    <w:rsid w:val="0026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E8A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E8A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E8A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E8A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2017-01-26T01:41:00Z</dcterms:created>
  <dcterms:modified xsi:type="dcterms:W3CDTF">2017-01-26T01:45:00Z</dcterms:modified>
</cp:coreProperties>
</file>