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8F59CE" w:rsidTr="00A22E4A">
        <w:tc>
          <w:tcPr>
            <w:tcW w:w="1951" w:type="dxa"/>
          </w:tcPr>
          <w:p w:rsidR="008F59CE" w:rsidRDefault="008F59CE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927027" r:id="rId6"/>
              </w:pict>
            </w:r>
          </w:p>
        </w:tc>
        <w:tc>
          <w:tcPr>
            <w:tcW w:w="7627" w:type="dxa"/>
          </w:tcPr>
          <w:p w:rsidR="008F59CE" w:rsidRPr="00C61F83" w:rsidRDefault="008F59CE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8F59CE" w:rsidRPr="00C61F83" w:rsidRDefault="008F59CE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8F59CE" w:rsidRDefault="008F59CE" w:rsidP="00A22E4A">
            <w:pPr>
              <w:jc w:val="center"/>
            </w:pPr>
          </w:p>
          <w:p w:rsidR="008F59CE" w:rsidRDefault="008F59CE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F59CE" w:rsidRDefault="008F59CE" w:rsidP="008F59CE">
      <w:pPr>
        <w:spacing w:line="240" w:lineRule="auto"/>
        <w:jc w:val="center"/>
        <w:rPr>
          <w:b/>
          <w:sz w:val="24"/>
          <w:szCs w:val="24"/>
        </w:rPr>
      </w:pPr>
    </w:p>
    <w:p w:rsidR="008F59CE" w:rsidRDefault="008F59CE" w:rsidP="008F59CE">
      <w:pPr>
        <w:spacing w:line="240" w:lineRule="auto"/>
        <w:jc w:val="center"/>
        <w:rPr>
          <w:b/>
          <w:sz w:val="24"/>
          <w:szCs w:val="24"/>
        </w:rPr>
      </w:pPr>
    </w:p>
    <w:p w:rsidR="008F59CE" w:rsidRDefault="008F59CE" w:rsidP="008F59CE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8F59CE" w:rsidRDefault="008F59CE" w:rsidP="008F59CE">
      <w:pPr>
        <w:spacing w:line="240" w:lineRule="auto"/>
        <w:jc w:val="center"/>
        <w:rPr>
          <w:b/>
          <w:sz w:val="24"/>
          <w:szCs w:val="24"/>
        </w:rPr>
      </w:pPr>
    </w:p>
    <w:p w:rsidR="008F59CE" w:rsidRDefault="008F59CE" w:rsidP="008F59CE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8F59CE" w:rsidRDefault="008F59CE" w:rsidP="008F59CE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Drs. SUDYA MARSITA, MM</w:t>
      </w:r>
      <w:r>
        <w:rPr>
          <w:sz w:val="24"/>
          <w:szCs w:val="24"/>
        </w:rPr>
        <w:t xml:space="preserve">  </w:t>
      </w:r>
    </w:p>
    <w:p w:rsidR="008F59CE" w:rsidRDefault="008F59CE" w:rsidP="008F59CE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Dasar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8F59CE" w:rsidRDefault="008F59CE" w:rsidP="008F59CE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8F59CE" w:rsidRDefault="008F59CE" w:rsidP="008F59CE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Drs. SUDODO, MM   </w:t>
      </w:r>
    </w:p>
    <w:p w:rsidR="008F59CE" w:rsidRDefault="008F59CE" w:rsidP="008F59CE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  <w:r>
        <w:rPr>
          <w:sz w:val="24"/>
          <w:szCs w:val="24"/>
        </w:rPr>
        <w:t xml:space="preserve"> </w:t>
      </w:r>
    </w:p>
    <w:p w:rsidR="008F59CE" w:rsidRDefault="008F59CE" w:rsidP="008F59CE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8F59CE" w:rsidRDefault="008F59CE" w:rsidP="008F59CE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8F59CE" w:rsidRDefault="008F59CE" w:rsidP="008F59CE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8F59CE" w:rsidRDefault="008F59CE" w:rsidP="008F59CE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F59CE" w:rsidTr="00A22E4A">
        <w:tc>
          <w:tcPr>
            <w:tcW w:w="4788" w:type="dxa"/>
          </w:tcPr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</w:p>
          <w:p w:rsidR="008F59CE" w:rsidRDefault="008F59CE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SUDODO, MM   </w:t>
            </w:r>
          </w:p>
          <w:p w:rsidR="008F59CE" w:rsidRDefault="008F59CE" w:rsidP="00A22E4A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19591024 198403 1 007 </w:t>
            </w:r>
          </w:p>
          <w:p w:rsidR="008F59CE" w:rsidRDefault="008F59CE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8F59CE" w:rsidRDefault="008F59CE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8F59CE" w:rsidRDefault="008F59CE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8F59CE" w:rsidRDefault="008F59CE" w:rsidP="00A22E4A">
            <w:pPr>
              <w:rPr>
                <w:sz w:val="24"/>
                <w:szCs w:val="24"/>
              </w:rPr>
            </w:pPr>
          </w:p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8F59CE" w:rsidRDefault="008F59CE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8F59CE" w:rsidRDefault="008F59CE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8F59CE" w:rsidRDefault="008F59CE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8F59CE" w:rsidRDefault="008F59CE" w:rsidP="00A22E4A">
            <w:pPr>
              <w:ind w:left="720"/>
              <w:rPr>
                <w:sz w:val="24"/>
                <w:szCs w:val="24"/>
              </w:rPr>
            </w:pPr>
          </w:p>
          <w:p w:rsidR="008F59CE" w:rsidRDefault="008F59CE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Drs. SUDYA MARSITA, MM</w:t>
            </w:r>
          </w:p>
          <w:p w:rsidR="008F59CE" w:rsidRDefault="008F59CE" w:rsidP="00A22E4A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>
              <w:rPr>
                <w:sz w:val="24"/>
                <w:szCs w:val="24"/>
              </w:rPr>
              <w:t>19631005 198603 1 019</w:t>
            </w:r>
          </w:p>
          <w:p w:rsidR="008F59CE" w:rsidRDefault="008F59CE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8F59CE" w:rsidTr="00A22E4A">
        <w:tc>
          <w:tcPr>
            <w:tcW w:w="4788" w:type="dxa"/>
          </w:tcPr>
          <w:p w:rsidR="008F59CE" w:rsidRDefault="008F59CE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8F59CE" w:rsidRDefault="008F59CE" w:rsidP="00A22E4A">
            <w:pPr>
              <w:rPr>
                <w:sz w:val="24"/>
                <w:szCs w:val="24"/>
              </w:rPr>
            </w:pPr>
          </w:p>
        </w:tc>
      </w:tr>
    </w:tbl>
    <w:p w:rsidR="00264D87" w:rsidRPr="008F59CE" w:rsidRDefault="00264D87" w:rsidP="008F59CE">
      <w:pPr>
        <w:tabs>
          <w:tab w:val="left" w:pos="1276"/>
        </w:tabs>
        <w:jc w:val="both"/>
        <w:rPr>
          <w:sz w:val="24"/>
          <w:szCs w:val="24"/>
        </w:rPr>
      </w:pPr>
    </w:p>
    <w:sectPr w:rsidR="00264D87" w:rsidRPr="008F59CE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CE"/>
    <w:rsid w:val="00177721"/>
    <w:rsid w:val="00264D87"/>
    <w:rsid w:val="008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CE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9CE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CE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9CE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2017-01-26T02:08:00Z</dcterms:created>
  <dcterms:modified xsi:type="dcterms:W3CDTF">2017-01-26T02:11:00Z</dcterms:modified>
</cp:coreProperties>
</file>