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64298C" w:rsidTr="00A22E4A">
        <w:tc>
          <w:tcPr>
            <w:tcW w:w="1951" w:type="dxa"/>
          </w:tcPr>
          <w:p w:rsidR="0064298C" w:rsidRDefault="0064298C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5232" r:id="rId6"/>
              </w:pict>
            </w:r>
          </w:p>
        </w:tc>
        <w:tc>
          <w:tcPr>
            <w:tcW w:w="7627" w:type="dxa"/>
          </w:tcPr>
          <w:p w:rsidR="0064298C" w:rsidRPr="00C61F83" w:rsidRDefault="0064298C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64298C" w:rsidRPr="00C61F83" w:rsidRDefault="0064298C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64298C" w:rsidRDefault="0064298C" w:rsidP="00A22E4A">
            <w:pPr>
              <w:jc w:val="center"/>
            </w:pPr>
          </w:p>
          <w:p w:rsidR="0064298C" w:rsidRDefault="0064298C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4298C" w:rsidRDefault="0064298C" w:rsidP="0064298C">
      <w:pPr>
        <w:spacing w:line="240" w:lineRule="auto"/>
        <w:jc w:val="center"/>
        <w:rPr>
          <w:b/>
          <w:sz w:val="24"/>
          <w:szCs w:val="24"/>
        </w:rPr>
      </w:pPr>
    </w:p>
    <w:p w:rsidR="0064298C" w:rsidRDefault="0064298C" w:rsidP="0064298C">
      <w:pPr>
        <w:spacing w:line="240" w:lineRule="auto"/>
        <w:jc w:val="center"/>
        <w:rPr>
          <w:b/>
          <w:sz w:val="24"/>
          <w:szCs w:val="24"/>
        </w:rPr>
      </w:pPr>
    </w:p>
    <w:p w:rsidR="0064298C" w:rsidRDefault="0064298C" w:rsidP="0064298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64298C" w:rsidRDefault="0064298C" w:rsidP="0064298C">
      <w:pPr>
        <w:spacing w:line="240" w:lineRule="auto"/>
        <w:jc w:val="center"/>
        <w:rPr>
          <w:b/>
          <w:sz w:val="24"/>
          <w:szCs w:val="24"/>
        </w:rPr>
      </w:pPr>
    </w:p>
    <w:p w:rsidR="0064298C" w:rsidRDefault="0064298C" w:rsidP="0064298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64298C" w:rsidRDefault="0064298C" w:rsidP="0064298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WAHYUDI,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4298C" w:rsidRDefault="0064298C" w:rsidP="0064298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Kurikulum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Penilaian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SMP</w:t>
      </w:r>
      <w:proofErr w:type="gramEnd"/>
      <w:r>
        <w:rPr>
          <w:sz w:val="24"/>
          <w:szCs w:val="24"/>
        </w:rPr>
        <w:t xml:space="preserve"> </w:t>
      </w:r>
    </w:p>
    <w:p w:rsidR="0064298C" w:rsidRDefault="0064298C" w:rsidP="0064298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64298C" w:rsidRDefault="0064298C" w:rsidP="0064298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Drs. KUSMANTO</w:t>
      </w:r>
    </w:p>
    <w:p w:rsidR="0064298C" w:rsidRDefault="0064298C" w:rsidP="0064298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Pertama</w:t>
      </w:r>
      <w:proofErr w:type="spellEnd"/>
    </w:p>
    <w:p w:rsidR="0064298C" w:rsidRDefault="0064298C" w:rsidP="0064298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64298C" w:rsidRDefault="0064298C" w:rsidP="0064298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64298C" w:rsidRDefault="0064298C" w:rsidP="0064298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64298C" w:rsidRDefault="0064298C" w:rsidP="0064298C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64298C" w:rsidTr="00A22E4A">
        <w:tc>
          <w:tcPr>
            <w:tcW w:w="4788" w:type="dxa"/>
          </w:tcPr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  <w:p w:rsidR="0064298C" w:rsidRDefault="0064298C" w:rsidP="00A22E4A">
            <w:pPr>
              <w:ind w:left="1560" w:firstLine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Drs. KUSMANTO</w:t>
            </w:r>
          </w:p>
          <w:p w:rsidR="0064298C" w:rsidRDefault="0064298C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19610301 198603 1 017</w:t>
            </w:r>
            <w:bookmarkStart w:id="0" w:name="_GoBack"/>
            <w:bookmarkEnd w:id="0"/>
          </w:p>
          <w:p w:rsidR="0064298C" w:rsidRDefault="0064298C" w:rsidP="00A22E4A">
            <w:pPr>
              <w:ind w:left="1560" w:hanging="284"/>
              <w:jc w:val="both"/>
              <w:rPr>
                <w:sz w:val="24"/>
                <w:szCs w:val="24"/>
              </w:rPr>
            </w:pPr>
          </w:p>
          <w:p w:rsidR="0064298C" w:rsidRDefault="0064298C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64298C" w:rsidRDefault="0064298C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4298C" w:rsidRDefault="0064298C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64298C" w:rsidRDefault="0064298C" w:rsidP="00A22E4A">
            <w:pPr>
              <w:rPr>
                <w:sz w:val="24"/>
                <w:szCs w:val="24"/>
              </w:rPr>
            </w:pPr>
          </w:p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64298C" w:rsidRDefault="0064298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64298C" w:rsidRDefault="0064298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64298C" w:rsidRDefault="0064298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64298C" w:rsidRDefault="0064298C" w:rsidP="00A22E4A">
            <w:pPr>
              <w:ind w:left="720"/>
              <w:rPr>
                <w:sz w:val="24"/>
                <w:szCs w:val="24"/>
              </w:rPr>
            </w:pPr>
          </w:p>
          <w:p w:rsidR="0064298C" w:rsidRDefault="0064298C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WAHYUDI,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64298C" w:rsidRDefault="0064298C" w:rsidP="00A22E4A">
            <w:pPr>
              <w:ind w:firstLine="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</w:t>
            </w:r>
            <w:r>
              <w:rPr>
                <w:sz w:val="24"/>
                <w:szCs w:val="24"/>
              </w:rPr>
              <w:t>19711217 199802 1 001</w:t>
            </w:r>
          </w:p>
          <w:p w:rsidR="0064298C" w:rsidRDefault="0064298C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64298C" w:rsidTr="00A22E4A">
        <w:tc>
          <w:tcPr>
            <w:tcW w:w="4788" w:type="dxa"/>
          </w:tcPr>
          <w:p w:rsidR="0064298C" w:rsidRDefault="0064298C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64298C" w:rsidRDefault="0064298C" w:rsidP="00A22E4A">
            <w:pPr>
              <w:rPr>
                <w:sz w:val="24"/>
                <w:szCs w:val="24"/>
              </w:rPr>
            </w:pPr>
          </w:p>
        </w:tc>
      </w:tr>
    </w:tbl>
    <w:p w:rsidR="0064298C" w:rsidRPr="00116265" w:rsidRDefault="0064298C" w:rsidP="0064298C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4298C" w:rsidRDefault="0064298C" w:rsidP="0064298C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8C"/>
    <w:rsid w:val="00177721"/>
    <w:rsid w:val="00264D87"/>
    <w:rsid w:val="0064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8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98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8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98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2017-01-26T01:37:00Z</dcterms:created>
  <dcterms:modified xsi:type="dcterms:W3CDTF">2017-01-26T01:41:00Z</dcterms:modified>
</cp:coreProperties>
</file>