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60" w:type="dxa"/>
        <w:tblInd w:w="-176" w:type="dxa"/>
        <w:tblLook w:val="04A0" w:firstRow="1" w:lastRow="0" w:firstColumn="1" w:lastColumn="0" w:noHBand="0" w:noVBand="1"/>
      </w:tblPr>
      <w:tblGrid>
        <w:gridCol w:w="222"/>
        <w:gridCol w:w="516"/>
        <w:gridCol w:w="3323"/>
        <w:gridCol w:w="1845"/>
        <w:gridCol w:w="1629"/>
        <w:gridCol w:w="1425"/>
      </w:tblGrid>
      <w:tr w:rsidR="005F51A3" w:rsidRPr="005F51A3" w:rsidTr="00AB3263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5F51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LAMPIRAN PERJANJIAN KINERJA TAHUN 2017 </w:t>
            </w:r>
          </w:p>
        </w:tc>
      </w:tr>
      <w:tr w:rsidR="005F51A3" w:rsidRPr="005F51A3" w:rsidTr="00AB3263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F51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OPD : DINAS PENDIDKAN, PEMUDA DAN OLAHRAGA</w:t>
            </w:r>
          </w:p>
        </w:tc>
      </w:tr>
      <w:tr w:rsidR="005F51A3" w:rsidRPr="005F51A3" w:rsidTr="00AB3263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F51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 KABUPATEN GUNUNGKIDUL</w:t>
            </w:r>
          </w:p>
        </w:tc>
      </w:tr>
      <w:tr w:rsidR="005F51A3" w:rsidRPr="005F51A3" w:rsidTr="00AB3263">
        <w:trPr>
          <w:trHeight w:val="255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F51A3" w:rsidRPr="005F51A3" w:rsidTr="00AB3263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F51A3" w:rsidRPr="005F51A3" w:rsidTr="00AB3263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F51A3">
              <w:rPr>
                <w:rFonts w:eastAsia="Times New Roman"/>
                <w:color w:val="000000"/>
              </w:rPr>
              <w:t>No</w:t>
            </w:r>
          </w:p>
        </w:tc>
        <w:tc>
          <w:tcPr>
            <w:tcW w:w="3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5F51A3">
              <w:rPr>
                <w:rFonts w:eastAsia="Times New Roman"/>
                <w:color w:val="000000"/>
              </w:rPr>
              <w:t>Sasaran</w:t>
            </w:r>
            <w:proofErr w:type="spellEnd"/>
            <w:r w:rsidRPr="005F51A3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5F51A3">
              <w:rPr>
                <w:rFonts w:eastAsia="Times New Roman"/>
                <w:color w:val="000000"/>
              </w:rPr>
              <w:t>Strategis</w:t>
            </w:r>
            <w:proofErr w:type="spellEnd"/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5F51A3">
              <w:rPr>
                <w:rFonts w:eastAsia="Times New Roman"/>
                <w:color w:val="000000"/>
              </w:rPr>
              <w:t>Indikator</w:t>
            </w:r>
            <w:proofErr w:type="spellEnd"/>
            <w:r w:rsidRPr="005F51A3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5F51A3">
              <w:rPr>
                <w:rFonts w:eastAsia="Times New Roman"/>
                <w:color w:val="000000"/>
              </w:rPr>
              <w:t>Kinerja</w:t>
            </w:r>
            <w:proofErr w:type="spellEnd"/>
          </w:p>
        </w:tc>
        <w:tc>
          <w:tcPr>
            <w:tcW w:w="3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F51A3">
              <w:rPr>
                <w:rFonts w:eastAsia="Times New Roman"/>
                <w:color w:val="000000"/>
              </w:rPr>
              <w:t>Target</w:t>
            </w:r>
          </w:p>
        </w:tc>
      </w:tr>
      <w:tr w:rsidR="005F51A3" w:rsidRPr="005F51A3" w:rsidTr="00AB3263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5F51A3">
              <w:rPr>
                <w:rFonts w:eastAsia="Times New Roman"/>
                <w:color w:val="000000"/>
              </w:rPr>
              <w:t>Satuan</w:t>
            </w:r>
            <w:proofErr w:type="spellEnd"/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5F51A3">
              <w:rPr>
                <w:rFonts w:eastAsia="Times New Roman"/>
                <w:color w:val="000000"/>
              </w:rPr>
              <w:t>Jumlah</w:t>
            </w:r>
            <w:proofErr w:type="spellEnd"/>
          </w:p>
        </w:tc>
      </w:tr>
      <w:tr w:rsidR="005F51A3" w:rsidRPr="005F51A3" w:rsidTr="00AB3263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51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F51A3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F51A3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F51A3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F51A3">
              <w:rPr>
                <w:rFonts w:eastAsia="Times New Roman"/>
                <w:color w:val="000000"/>
              </w:rPr>
              <w:t>5</w:t>
            </w:r>
          </w:p>
        </w:tc>
      </w:tr>
      <w:tr w:rsidR="005F51A3" w:rsidRPr="005F51A3" w:rsidTr="00AB3263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F51A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F51A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F51A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F51A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F51A3">
              <w:rPr>
                <w:rFonts w:eastAsia="Times New Roman"/>
                <w:color w:val="000000"/>
              </w:rPr>
              <w:t> </w:t>
            </w:r>
          </w:p>
        </w:tc>
      </w:tr>
      <w:tr w:rsidR="005F51A3" w:rsidRPr="005F51A3" w:rsidTr="00AB3263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F51A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F51A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F51A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F51A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F51A3">
              <w:rPr>
                <w:rFonts w:eastAsia="Times New Roman"/>
                <w:color w:val="000000"/>
              </w:rPr>
              <w:t> </w:t>
            </w:r>
          </w:p>
        </w:tc>
      </w:tr>
      <w:tr w:rsidR="005F51A3" w:rsidRPr="005F51A3" w:rsidTr="00AB3263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F51A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F51A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F51A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F51A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F51A3">
              <w:rPr>
                <w:rFonts w:eastAsia="Times New Roman"/>
                <w:color w:val="000000"/>
              </w:rPr>
              <w:t> </w:t>
            </w:r>
          </w:p>
        </w:tc>
      </w:tr>
      <w:tr w:rsidR="005F51A3" w:rsidRPr="005F51A3" w:rsidTr="00AB3263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F51A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F51A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F51A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F51A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F51A3">
              <w:rPr>
                <w:rFonts w:eastAsia="Times New Roman"/>
                <w:color w:val="000000"/>
              </w:rPr>
              <w:t> </w:t>
            </w:r>
          </w:p>
        </w:tc>
      </w:tr>
      <w:tr w:rsidR="005F51A3" w:rsidRPr="005F51A3" w:rsidTr="00AB3263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F51A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F51A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F51A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F51A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5F51A3">
              <w:rPr>
                <w:rFonts w:eastAsia="Times New Roman"/>
                <w:color w:val="000000"/>
              </w:rPr>
              <w:t> </w:t>
            </w:r>
          </w:p>
        </w:tc>
      </w:tr>
      <w:tr w:rsidR="005F51A3" w:rsidRPr="005F51A3" w:rsidTr="00AB3263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F51A3" w:rsidRPr="005F51A3" w:rsidTr="00AB3263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F51A3" w:rsidRPr="005F51A3" w:rsidTr="00AB3263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F51A3" w:rsidRPr="005F51A3" w:rsidTr="00AB3263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F51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3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F51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F51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ANGGARAN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F51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KETERANGAN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F51A3" w:rsidRPr="005F51A3" w:rsidTr="00AB3263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51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5F51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Program </w:t>
            </w:r>
            <w:proofErr w:type="spellStart"/>
            <w:r w:rsidRPr="005F51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Pendidikan</w:t>
            </w:r>
            <w:proofErr w:type="spellEnd"/>
            <w:r w:rsidRPr="005F51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51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Dasar</w:t>
            </w:r>
            <w:proofErr w:type="spellEnd"/>
            <w:r w:rsidRPr="005F51A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SMP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1A3" w:rsidRPr="005F51A3" w:rsidRDefault="005F51A3" w:rsidP="000B6E7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51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21,053,972,000 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</w:pPr>
            <w:r w:rsidRPr="005F51A3"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F51A3" w:rsidRPr="005F51A3" w:rsidTr="00AB3263">
        <w:trPr>
          <w:trHeight w:val="6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51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1A3" w:rsidRPr="000B6E75" w:rsidRDefault="005F51A3" w:rsidP="000B6E7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  <w:proofErr w:type="spellStart"/>
            <w:r w:rsidRPr="000B6E75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Peningkatan</w:t>
            </w:r>
            <w:proofErr w:type="spellEnd"/>
            <w:r w:rsidRPr="000B6E75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E75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Kualitas</w:t>
            </w:r>
            <w:proofErr w:type="spellEnd"/>
            <w:r w:rsidRPr="000B6E75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E75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Kurikulum</w:t>
            </w:r>
            <w:proofErr w:type="spellEnd"/>
            <w:r w:rsidRPr="000B6E75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E75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dan</w:t>
            </w:r>
            <w:proofErr w:type="spellEnd"/>
            <w:r w:rsidRPr="000B6E75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E75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Manajemen</w:t>
            </w:r>
            <w:proofErr w:type="spellEnd"/>
            <w:r w:rsidRPr="000B6E75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B6E75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Pendidikan</w:t>
            </w:r>
            <w:proofErr w:type="spellEnd"/>
            <w:r w:rsidRPr="000B6E75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SMP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1A3" w:rsidRPr="005F51A3" w:rsidRDefault="005F51A3" w:rsidP="000B6E75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  <w:r w:rsidRPr="005F51A3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          962,848,500 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51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F51A3" w:rsidRPr="005F51A3" w:rsidTr="00AB3263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F51A3" w:rsidRPr="005F51A3" w:rsidTr="00AB3263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F51A3" w:rsidRPr="005F51A3" w:rsidTr="00AB3263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F51A3" w:rsidRPr="005F51A3" w:rsidTr="00AB3263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0B6E75" w:rsidRDefault="000B6E75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0B6E75" w:rsidRDefault="000B6E75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0B6E75" w:rsidRDefault="000B6E75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0B6E75" w:rsidRPr="005F51A3" w:rsidRDefault="000B6E75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F51A3" w:rsidRPr="005F51A3" w:rsidTr="00AB3263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F51A3" w:rsidRPr="005F51A3" w:rsidTr="00AB3263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F51A3" w:rsidRPr="005F51A3" w:rsidTr="00AB3263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5F51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Wonosari</w:t>
            </w:r>
            <w:proofErr w:type="spellEnd"/>
            <w:r w:rsidRPr="005F51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</w:p>
        </w:tc>
      </w:tr>
      <w:tr w:rsidR="005F51A3" w:rsidRPr="005F51A3" w:rsidTr="00AB3263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</w:tr>
      <w:tr w:rsidR="005F51A3" w:rsidRPr="005F51A3" w:rsidTr="00AB3263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F51A3" w:rsidRPr="005F51A3" w:rsidTr="00AB3263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5F51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Pihak</w:t>
            </w:r>
            <w:proofErr w:type="spellEnd"/>
            <w:r w:rsidRPr="005F51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51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Kedua</w:t>
            </w:r>
            <w:proofErr w:type="spellEnd"/>
            <w:r w:rsidRPr="005F51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5F51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Pihak</w:t>
            </w:r>
            <w:proofErr w:type="spellEnd"/>
            <w:r w:rsidRPr="005F51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51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Kesatu</w:t>
            </w:r>
            <w:proofErr w:type="spellEnd"/>
            <w:r w:rsidRPr="005F51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</w:tr>
      <w:tr w:rsidR="005F51A3" w:rsidRPr="005F51A3" w:rsidTr="00AB3263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2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5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F51A3" w:rsidRPr="005F51A3" w:rsidTr="00AB3263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5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F51A3" w:rsidRPr="005F51A3" w:rsidTr="00AB3263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5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F51A3" w:rsidRPr="005F51A3" w:rsidTr="00AB3263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5F51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Drs.KUSMANTO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5F51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WAHYUDI,M.Pd</w:t>
            </w:r>
            <w:proofErr w:type="spellEnd"/>
            <w:r w:rsidRPr="005F51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5F51A3" w:rsidRPr="005F51A3" w:rsidTr="00AB3263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51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NIP. 19610301 198603 1 017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F51A3" w:rsidRPr="005F51A3" w:rsidRDefault="005F51A3" w:rsidP="005F51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51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NIP. 19711217 199802 1 001</w:t>
            </w:r>
          </w:p>
        </w:tc>
      </w:tr>
    </w:tbl>
    <w:p w:rsidR="00264D87" w:rsidRDefault="00264D87"/>
    <w:sectPr w:rsidR="00264D87" w:rsidSect="00177721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8A1475"/>
    <w:multiLevelType w:val="hybridMultilevel"/>
    <w:tmpl w:val="D5329CC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1A3"/>
    <w:rsid w:val="000B6E75"/>
    <w:rsid w:val="00177721"/>
    <w:rsid w:val="00264D87"/>
    <w:rsid w:val="005F51A3"/>
    <w:rsid w:val="00AB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6E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6E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4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</dc:creator>
  <cp:lastModifiedBy>windows 8</cp:lastModifiedBy>
  <cp:revision>3</cp:revision>
  <dcterms:created xsi:type="dcterms:W3CDTF">2017-01-25T04:54:00Z</dcterms:created>
  <dcterms:modified xsi:type="dcterms:W3CDTF">2017-01-27T03:04:00Z</dcterms:modified>
</cp:coreProperties>
</file>