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2B7A37" w:rsidTr="007162C2">
        <w:tc>
          <w:tcPr>
            <w:tcW w:w="1951" w:type="dxa"/>
          </w:tcPr>
          <w:p w:rsidR="002B7A37" w:rsidRDefault="002B7A37" w:rsidP="007162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26071" r:id="rId6"/>
              </w:pict>
            </w:r>
          </w:p>
        </w:tc>
        <w:tc>
          <w:tcPr>
            <w:tcW w:w="7627" w:type="dxa"/>
          </w:tcPr>
          <w:p w:rsidR="002B7A37" w:rsidRPr="00C61F83" w:rsidRDefault="002B7A37" w:rsidP="007162C2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2B7A37" w:rsidRPr="00C61F83" w:rsidRDefault="002B7A37" w:rsidP="007162C2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2B7A37" w:rsidRDefault="002B7A37" w:rsidP="007162C2">
            <w:pPr>
              <w:jc w:val="center"/>
            </w:pPr>
          </w:p>
          <w:p w:rsidR="002B7A37" w:rsidRDefault="002B7A37" w:rsidP="007162C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B7A37" w:rsidRDefault="002B7A37" w:rsidP="002B7A37">
      <w:pPr>
        <w:spacing w:line="240" w:lineRule="auto"/>
        <w:jc w:val="center"/>
        <w:rPr>
          <w:b/>
          <w:sz w:val="24"/>
          <w:szCs w:val="24"/>
        </w:rPr>
      </w:pPr>
    </w:p>
    <w:p w:rsidR="002B7A37" w:rsidRDefault="002B7A37" w:rsidP="002B7A37">
      <w:pPr>
        <w:spacing w:line="240" w:lineRule="auto"/>
        <w:jc w:val="center"/>
        <w:rPr>
          <w:b/>
          <w:sz w:val="24"/>
          <w:szCs w:val="24"/>
        </w:rPr>
      </w:pPr>
    </w:p>
    <w:p w:rsidR="002B7A37" w:rsidRDefault="002B7A37" w:rsidP="002B7A3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2B7A37" w:rsidRDefault="002B7A37" w:rsidP="002B7A37">
      <w:pPr>
        <w:spacing w:line="240" w:lineRule="auto"/>
        <w:jc w:val="center"/>
        <w:rPr>
          <w:b/>
          <w:sz w:val="24"/>
          <w:szCs w:val="24"/>
        </w:rPr>
      </w:pPr>
    </w:p>
    <w:p w:rsidR="002B7A37" w:rsidRDefault="002B7A37" w:rsidP="002B7A3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2B7A37" w:rsidRDefault="002B7A37" w:rsidP="002B7A3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SUMARNO</w:t>
      </w:r>
      <w:proofErr w:type="gramStart"/>
      <w:r>
        <w:rPr>
          <w:sz w:val="24"/>
          <w:szCs w:val="24"/>
        </w:rPr>
        <w:t>,S.</w:t>
      </w:r>
      <w:proofErr w:type="spellStart"/>
      <w:r>
        <w:rPr>
          <w:sz w:val="24"/>
          <w:szCs w:val="24"/>
        </w:rPr>
        <w:t>Pd</w:t>
      </w:r>
      <w:proofErr w:type="spellEnd"/>
      <w:proofErr w:type="gramEnd"/>
      <w:r>
        <w:rPr>
          <w:sz w:val="24"/>
          <w:szCs w:val="24"/>
        </w:rPr>
        <w:t>.,MM</w:t>
      </w:r>
      <w:r>
        <w:rPr>
          <w:sz w:val="24"/>
          <w:szCs w:val="24"/>
        </w:rPr>
        <w:t xml:space="preserve">  </w:t>
      </w:r>
    </w:p>
    <w:p w:rsidR="002B7A37" w:rsidRDefault="002B7A37" w:rsidP="002B7A3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r>
        <w:rPr>
          <w:sz w:val="24"/>
          <w:szCs w:val="24"/>
        </w:rPr>
        <w:t>ndidik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Tenaga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Kependidikan</w:t>
      </w:r>
      <w:proofErr w:type="spellEnd"/>
      <w:r>
        <w:rPr>
          <w:sz w:val="24"/>
          <w:szCs w:val="24"/>
        </w:rPr>
        <w:t xml:space="preserve"> SMP</w:t>
      </w:r>
    </w:p>
    <w:p w:rsidR="002B7A37" w:rsidRDefault="002B7A37" w:rsidP="002B7A3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2B7A37" w:rsidRDefault="002B7A37" w:rsidP="002B7A3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SRI ANDARI,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 xml:space="preserve">  </w:t>
      </w:r>
    </w:p>
    <w:p w:rsidR="002B7A37" w:rsidRDefault="002B7A37" w:rsidP="002B7A3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Pembinaan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Ketenagaan</w:t>
      </w:r>
      <w:proofErr w:type="spellEnd"/>
      <w:r>
        <w:rPr>
          <w:sz w:val="24"/>
          <w:szCs w:val="24"/>
        </w:rPr>
        <w:t xml:space="preserve"> </w:t>
      </w:r>
    </w:p>
    <w:p w:rsidR="002B7A37" w:rsidRDefault="002B7A37" w:rsidP="002B7A3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2B7A37" w:rsidRDefault="002B7A37" w:rsidP="002B7A3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2B7A37" w:rsidRDefault="002B7A37" w:rsidP="002B7A3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2B7A37" w:rsidRDefault="002B7A37" w:rsidP="002B7A37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2B7A37" w:rsidTr="007162C2">
        <w:tc>
          <w:tcPr>
            <w:tcW w:w="4788" w:type="dxa"/>
          </w:tcPr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  <w:p w:rsidR="002B7A37" w:rsidRDefault="002B7A37" w:rsidP="007162C2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SRI ANDARI,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2B7A37" w:rsidRDefault="002B7A37" w:rsidP="007162C2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19601122 197912 2 005</w:t>
            </w:r>
          </w:p>
          <w:p w:rsidR="002B7A37" w:rsidRDefault="002B7A37" w:rsidP="007162C2">
            <w:pPr>
              <w:ind w:left="1560" w:hanging="284"/>
              <w:jc w:val="both"/>
              <w:rPr>
                <w:sz w:val="24"/>
                <w:szCs w:val="24"/>
              </w:rPr>
            </w:pPr>
          </w:p>
          <w:p w:rsidR="002B7A37" w:rsidRDefault="002B7A37" w:rsidP="007162C2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2B7A37" w:rsidRDefault="002B7A37" w:rsidP="007162C2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2B7A37" w:rsidRDefault="002B7A37" w:rsidP="00716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2B7A37" w:rsidRDefault="002B7A37" w:rsidP="007162C2">
            <w:pPr>
              <w:rPr>
                <w:sz w:val="24"/>
                <w:szCs w:val="24"/>
              </w:rPr>
            </w:pPr>
          </w:p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2B7A37" w:rsidRDefault="002B7A37" w:rsidP="007162C2">
            <w:pPr>
              <w:ind w:left="720"/>
              <w:rPr>
                <w:noProof/>
                <w:sz w:val="24"/>
                <w:szCs w:val="24"/>
              </w:rPr>
            </w:pPr>
          </w:p>
          <w:p w:rsidR="002B7A37" w:rsidRDefault="002B7A37" w:rsidP="007162C2">
            <w:pPr>
              <w:ind w:left="720"/>
              <w:rPr>
                <w:noProof/>
                <w:sz w:val="24"/>
                <w:szCs w:val="24"/>
              </w:rPr>
            </w:pPr>
          </w:p>
          <w:p w:rsidR="002B7A37" w:rsidRDefault="002B7A37" w:rsidP="007162C2">
            <w:pPr>
              <w:ind w:left="720"/>
              <w:rPr>
                <w:noProof/>
                <w:sz w:val="24"/>
                <w:szCs w:val="24"/>
              </w:rPr>
            </w:pPr>
          </w:p>
          <w:p w:rsidR="002B7A37" w:rsidRDefault="002B7A37" w:rsidP="007162C2">
            <w:pPr>
              <w:ind w:left="720"/>
              <w:rPr>
                <w:sz w:val="24"/>
                <w:szCs w:val="24"/>
              </w:rPr>
            </w:pPr>
          </w:p>
          <w:p w:rsidR="002B7A37" w:rsidRDefault="002B7A37" w:rsidP="007162C2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SUMARNO,S.</w:t>
            </w:r>
            <w:proofErr w:type="spellStart"/>
            <w:r>
              <w:rPr>
                <w:sz w:val="24"/>
                <w:szCs w:val="24"/>
              </w:rPr>
              <w:t>Pd</w:t>
            </w:r>
            <w:proofErr w:type="spellEnd"/>
            <w:r>
              <w:rPr>
                <w:sz w:val="24"/>
                <w:szCs w:val="24"/>
              </w:rPr>
              <w:t xml:space="preserve">.,MM  </w:t>
            </w:r>
          </w:p>
          <w:p w:rsidR="002B7A37" w:rsidRDefault="002B7A37" w:rsidP="007162C2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>19661016 199003 1 006</w:t>
            </w:r>
          </w:p>
          <w:p w:rsidR="002B7A37" w:rsidRDefault="002B7A37" w:rsidP="007162C2">
            <w:pPr>
              <w:ind w:firstLine="32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2B7A37" w:rsidRDefault="002B7A37" w:rsidP="007162C2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2B7A37" w:rsidTr="007162C2">
        <w:tc>
          <w:tcPr>
            <w:tcW w:w="4788" w:type="dxa"/>
          </w:tcPr>
          <w:p w:rsidR="002B7A37" w:rsidRDefault="002B7A37" w:rsidP="007162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2B7A37" w:rsidRDefault="002B7A37" w:rsidP="007162C2">
            <w:pPr>
              <w:rPr>
                <w:sz w:val="24"/>
                <w:szCs w:val="24"/>
              </w:rPr>
            </w:pPr>
          </w:p>
        </w:tc>
      </w:tr>
    </w:tbl>
    <w:p w:rsidR="002B7A37" w:rsidRPr="00AF4102" w:rsidRDefault="002B7A37" w:rsidP="002B7A37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7E5488" w:rsidRDefault="007E5488"/>
    <w:sectPr w:rsidR="007E5488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37"/>
    <w:rsid w:val="002B7A37"/>
    <w:rsid w:val="007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3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A3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A3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A37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NANANG</dc:creator>
  <cp:lastModifiedBy>NANANG</cp:lastModifiedBy>
  <cp:revision>1</cp:revision>
  <dcterms:created xsi:type="dcterms:W3CDTF">2017-01-27T05:40:00Z</dcterms:created>
  <dcterms:modified xsi:type="dcterms:W3CDTF">2017-01-27T05:41:00Z</dcterms:modified>
</cp:coreProperties>
</file>