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CDF8" w14:textId="4B327040" w:rsidR="00021451" w:rsidRPr="00021451" w:rsidRDefault="00021451" w:rsidP="00021451">
      <w:pPr>
        <w:tabs>
          <w:tab w:val="left" w:pos="1170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021451">
        <w:rPr>
          <w:rFonts w:ascii="Cambria" w:hAnsi="Cambria"/>
          <w:sz w:val="24"/>
          <w:szCs w:val="24"/>
        </w:rPr>
        <w:t>Dalam rangka mensosialisasikan Gunungkidul sebagai  100 kota Cerdas (smartcity) maka diminta kepada semua sekolah dan lembaga pendidikan untuk membuat Banner dengan lebar 1 m panjnag 3 m dan dipasang di lokasi strategis di sekolah menghadap jalan.</w:t>
      </w:r>
    </w:p>
    <w:p w14:paraId="19DC2E1B" w14:textId="5331C54B" w:rsidR="00021451" w:rsidRDefault="00021451" w:rsidP="00021451">
      <w:pPr>
        <w:rPr>
          <w:sz w:val="36"/>
          <w:szCs w:val="36"/>
        </w:rPr>
      </w:pPr>
      <w:r>
        <w:rPr>
          <w:sz w:val="36"/>
          <w:szCs w:val="36"/>
        </w:rPr>
        <w:t>Silahkan Download FORMAT BANNER GUNUNGKIDUL CERDAS di LINK Bawah INI:</w:t>
      </w:r>
    </w:p>
    <w:p w14:paraId="376AA743" w14:textId="77777777" w:rsidR="00021451" w:rsidRDefault="00021451" w:rsidP="00021451">
      <w:pPr>
        <w:rPr>
          <w:sz w:val="36"/>
          <w:szCs w:val="36"/>
        </w:rPr>
      </w:pPr>
    </w:p>
    <w:p w14:paraId="52336B75" w14:textId="3E7CD609" w:rsidR="00E114DD" w:rsidRPr="00021451" w:rsidRDefault="00021451" w:rsidP="00021451">
      <w:pPr>
        <w:rPr>
          <w:sz w:val="36"/>
          <w:szCs w:val="36"/>
        </w:rPr>
      </w:pPr>
      <w:bookmarkStart w:id="0" w:name="_GoBack"/>
      <w:r w:rsidRPr="00021451">
        <w:rPr>
          <w:sz w:val="36"/>
          <w:szCs w:val="36"/>
        </w:rPr>
        <w:t>https://drive.google.com/open?id=14xblryFlo8RIeogxOEDlRSlvp_jMS6V3</w:t>
      </w:r>
      <w:bookmarkEnd w:id="0"/>
    </w:p>
    <w:sectPr w:rsidR="00E114DD" w:rsidRPr="00021451" w:rsidSect="0035263F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D1"/>
    <w:rsid w:val="00021451"/>
    <w:rsid w:val="000765D1"/>
    <w:rsid w:val="0035263F"/>
    <w:rsid w:val="00C6653A"/>
    <w:rsid w:val="00E1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2008"/>
  <w15:chartTrackingRefBased/>
  <w15:docId w15:val="{AEDAEF7E-D474-4E84-BA28-991CD40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CROCODILE</dc:creator>
  <cp:keywords/>
  <dc:description/>
  <cp:lastModifiedBy>CROCODILE</cp:lastModifiedBy>
  <cp:revision>1</cp:revision>
  <dcterms:created xsi:type="dcterms:W3CDTF">2019-12-02T07:30:00Z</dcterms:created>
  <dcterms:modified xsi:type="dcterms:W3CDTF">2019-12-03T07:36:00Z</dcterms:modified>
</cp:coreProperties>
</file>